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C62" w:rsidRDefault="00CB2C62" w:rsidP="00CB2C62">
      <w:pPr>
        <w:spacing w:after="0"/>
        <w:rPr>
          <w:rFonts w:ascii="PT Astra Serif" w:hAnsi="PT Astra Serif" w:cs="Times New Roman"/>
          <w:sz w:val="24"/>
          <w:szCs w:val="24"/>
        </w:rPr>
      </w:pPr>
      <w:r w:rsidRPr="00CB2C62">
        <w:rPr>
          <w:rFonts w:ascii="PT Astra Serif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487807"/>
            <wp:effectExtent l="0" t="0" r="0" b="8890"/>
            <wp:docPr id="1" name="Рисунок 1" descr="F:\Документы\ДПТТ_документы\Конкурсы-мероприятия\2022\Конкурсы прикладников 21-22\НГ калейдоскоп_2022\Приказ Итоги НГ калейдоскоп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ДПТТ_документы\Конкурсы-мероприятия\2022\Конкурсы прикладников 21-22\НГ калейдоскоп_2022\Приказ Итоги НГ калейдоскоп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62" w:rsidRDefault="00CB2C62" w:rsidP="00CB2C62">
      <w:pPr>
        <w:spacing w:after="0"/>
        <w:ind w:left="720"/>
        <w:jc w:val="both"/>
        <w:rPr>
          <w:rFonts w:ascii="PT Astra Serif" w:hAnsi="PT Astra Serif" w:cs="Times New Roman"/>
          <w:sz w:val="24"/>
          <w:szCs w:val="24"/>
        </w:rPr>
      </w:pPr>
    </w:p>
    <w:p w:rsidR="00CB2C62" w:rsidRDefault="00CB2C62" w:rsidP="00CB2C62">
      <w:pPr>
        <w:spacing w:after="0"/>
        <w:ind w:left="720"/>
        <w:jc w:val="both"/>
        <w:rPr>
          <w:rFonts w:ascii="PT Astra Serif" w:hAnsi="PT Astra Serif" w:cs="Times New Roman"/>
          <w:sz w:val="24"/>
          <w:szCs w:val="24"/>
        </w:rPr>
      </w:pPr>
    </w:p>
    <w:p w:rsidR="00CB2C62" w:rsidRDefault="00CB2C62" w:rsidP="00CB2C62">
      <w:pPr>
        <w:spacing w:after="0"/>
        <w:ind w:left="720"/>
        <w:jc w:val="both"/>
        <w:rPr>
          <w:rFonts w:ascii="PT Astra Serif" w:hAnsi="PT Astra Serif" w:cs="Times New Roman"/>
          <w:sz w:val="24"/>
          <w:szCs w:val="24"/>
        </w:rPr>
      </w:pPr>
    </w:p>
    <w:p w:rsidR="00CB2C62" w:rsidRDefault="00CB2C62" w:rsidP="00CB2C62">
      <w:pPr>
        <w:spacing w:after="0"/>
        <w:ind w:left="720"/>
        <w:jc w:val="both"/>
        <w:rPr>
          <w:rFonts w:ascii="PT Astra Serif" w:hAnsi="PT Astra Serif" w:cs="Times New Roman"/>
          <w:sz w:val="24"/>
          <w:szCs w:val="24"/>
        </w:rPr>
      </w:pPr>
    </w:p>
    <w:p w:rsidR="00CB2C62" w:rsidRDefault="00CB2C62" w:rsidP="00CB2C62">
      <w:pPr>
        <w:spacing w:after="0"/>
        <w:ind w:left="720"/>
        <w:jc w:val="both"/>
        <w:rPr>
          <w:rFonts w:ascii="PT Astra Serif" w:hAnsi="PT Astra Serif" w:cs="Times New Roman"/>
          <w:sz w:val="24"/>
          <w:szCs w:val="24"/>
        </w:rPr>
      </w:pPr>
    </w:p>
    <w:p w:rsidR="00CB2C62" w:rsidRDefault="00CB2C62" w:rsidP="00CB2C62">
      <w:pPr>
        <w:spacing w:after="0"/>
        <w:ind w:left="720"/>
        <w:jc w:val="both"/>
        <w:rPr>
          <w:rFonts w:ascii="PT Astra Serif" w:hAnsi="PT Astra Serif" w:cs="Times New Roman"/>
          <w:sz w:val="24"/>
          <w:szCs w:val="24"/>
        </w:rPr>
      </w:pPr>
      <w:r w:rsidRPr="00CB2C62">
        <w:rPr>
          <w:rFonts w:ascii="PT Astra Serif" w:hAnsi="PT Astra Serif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487807"/>
            <wp:effectExtent l="0" t="0" r="0" b="8890"/>
            <wp:docPr id="2" name="Рисунок 2" descr="F:\Документы\ДПТТ_документы\Конкурсы-мероприятия\2022\Конкурсы прикладников 21-22\НГ калейдоскоп_2022\Приказ Итоги НГ калейдоскоп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ДПТТ_документы\Конкурсы-мероприятия\2022\Конкурсы прикладников 21-22\НГ калейдоскоп_2022\Приказ Итоги НГ калейдоскоп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62" w:rsidRDefault="00CB2C62" w:rsidP="00CB2C62">
      <w:pPr>
        <w:spacing w:after="0"/>
        <w:ind w:left="720"/>
        <w:jc w:val="both"/>
        <w:rPr>
          <w:rFonts w:ascii="PT Astra Serif" w:hAnsi="PT Astra Serif" w:cs="Times New Roman"/>
          <w:sz w:val="24"/>
          <w:szCs w:val="24"/>
        </w:rPr>
      </w:pPr>
    </w:p>
    <w:p w:rsidR="00CB2C62" w:rsidRDefault="00CB2C62" w:rsidP="00CB2C62">
      <w:pPr>
        <w:spacing w:after="0"/>
        <w:ind w:left="720"/>
        <w:jc w:val="both"/>
        <w:rPr>
          <w:rFonts w:ascii="PT Astra Serif" w:hAnsi="PT Astra Serif" w:cs="Times New Roman"/>
          <w:sz w:val="24"/>
          <w:szCs w:val="24"/>
        </w:rPr>
        <w:sectPr w:rsidR="00CB2C62" w:rsidSect="00205E19">
          <w:pgSz w:w="11906" w:h="16838"/>
          <w:pgMar w:top="993" w:right="850" w:bottom="851" w:left="1418" w:header="708" w:footer="708" w:gutter="0"/>
          <w:cols w:space="708"/>
          <w:docGrid w:linePitch="360"/>
        </w:sectPr>
      </w:pPr>
    </w:p>
    <w:p w:rsidR="00EF1B33" w:rsidRPr="00E71234" w:rsidRDefault="00EF1B33" w:rsidP="00EF1B33">
      <w:pPr>
        <w:spacing w:after="0"/>
        <w:ind w:left="720"/>
        <w:jc w:val="right"/>
        <w:rPr>
          <w:rFonts w:ascii="PT Astra Serif" w:hAnsi="PT Astra Serif" w:cs="Times New Roman"/>
          <w:sz w:val="24"/>
          <w:szCs w:val="24"/>
        </w:rPr>
      </w:pPr>
      <w:r w:rsidRPr="00E71234">
        <w:rPr>
          <w:rFonts w:ascii="PT Astra Serif" w:hAnsi="PT Astra Serif" w:cs="Times New Roman"/>
          <w:sz w:val="24"/>
          <w:szCs w:val="24"/>
        </w:rPr>
        <w:lastRenderedPageBreak/>
        <w:t xml:space="preserve">Приложение </w:t>
      </w:r>
      <w:r w:rsidRPr="00E71234">
        <w:rPr>
          <w:rFonts w:ascii="PT Astra Serif" w:eastAsia="Times New Roman" w:hAnsi="PT Astra Serif" w:cs="Times New Roman"/>
          <w:sz w:val="24"/>
          <w:szCs w:val="24"/>
          <w:lang w:eastAsia="ru-RU"/>
        </w:rPr>
        <w:t>№1</w:t>
      </w:r>
    </w:p>
    <w:p w:rsidR="00EF1B33" w:rsidRPr="00E71234" w:rsidRDefault="00EF1B33" w:rsidP="00EF1B33">
      <w:pPr>
        <w:spacing w:after="0"/>
        <w:ind w:left="720"/>
        <w:jc w:val="right"/>
        <w:rPr>
          <w:rFonts w:ascii="PT Astra Serif" w:hAnsi="PT Astra Serif" w:cs="Times New Roman"/>
          <w:sz w:val="24"/>
          <w:szCs w:val="24"/>
        </w:rPr>
      </w:pPr>
      <w:r w:rsidRPr="00E71234">
        <w:rPr>
          <w:rFonts w:ascii="PT Astra Serif" w:hAnsi="PT Astra Serif" w:cs="Times New Roman"/>
          <w:sz w:val="24"/>
          <w:szCs w:val="24"/>
        </w:rPr>
        <w:t>к приказу МОУДО «ЦДОД»</w:t>
      </w:r>
    </w:p>
    <w:p w:rsidR="00EF1B33" w:rsidRPr="00E71234" w:rsidRDefault="00EE4EB8" w:rsidP="00EF1B33">
      <w:pPr>
        <w:spacing w:after="0"/>
        <w:ind w:left="720"/>
        <w:jc w:val="right"/>
        <w:rPr>
          <w:rFonts w:ascii="PT Astra Serif" w:hAnsi="PT Astra Serif" w:cs="Times New Roman"/>
          <w:sz w:val="24"/>
          <w:szCs w:val="24"/>
        </w:rPr>
      </w:pPr>
      <w:r w:rsidRPr="00E71234">
        <w:rPr>
          <w:rFonts w:ascii="PT Astra Serif" w:eastAsia="Times New Roman" w:hAnsi="PT Astra Serif" w:cs="Times New Roman"/>
          <w:sz w:val="24"/>
          <w:szCs w:val="24"/>
          <w:lang w:eastAsia="ru-RU"/>
        </w:rPr>
        <w:t>№</w:t>
      </w:r>
      <w:r w:rsidR="00CB2C62">
        <w:rPr>
          <w:rFonts w:ascii="PT Astra Serif" w:eastAsia="Times New Roman" w:hAnsi="PT Astra Serif" w:cs="Times New Roman"/>
          <w:sz w:val="24"/>
          <w:szCs w:val="24"/>
          <w:lang w:eastAsia="ru-RU"/>
        </w:rPr>
        <w:t>11/1</w:t>
      </w:r>
      <w:r w:rsidRPr="00E71234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EF1B33" w:rsidRPr="00E71234">
        <w:rPr>
          <w:rFonts w:ascii="PT Astra Serif" w:hAnsi="PT Astra Serif" w:cs="Times New Roman"/>
          <w:sz w:val="24"/>
          <w:szCs w:val="24"/>
        </w:rPr>
        <w:t xml:space="preserve">от </w:t>
      </w:r>
      <w:r w:rsidR="00CB2C62">
        <w:rPr>
          <w:rFonts w:ascii="PT Astra Serif" w:hAnsi="PT Astra Serif" w:cs="Times New Roman"/>
          <w:sz w:val="24"/>
          <w:szCs w:val="24"/>
        </w:rPr>
        <w:t>25.01</w:t>
      </w:r>
      <w:r w:rsidR="00EF1B33" w:rsidRPr="00E71234">
        <w:rPr>
          <w:rFonts w:ascii="PT Astra Serif" w:eastAsia="Times New Roman" w:hAnsi="PT Astra Serif" w:cs="Times New Roman"/>
          <w:sz w:val="24"/>
          <w:szCs w:val="24"/>
          <w:lang w:eastAsia="ru-RU"/>
        </w:rPr>
        <w:t>.202</w:t>
      </w:r>
      <w:r w:rsidRPr="00E71234">
        <w:rPr>
          <w:rFonts w:ascii="PT Astra Serif" w:eastAsia="Times New Roman" w:hAnsi="PT Astra Serif" w:cs="Times New Roman"/>
          <w:sz w:val="24"/>
          <w:szCs w:val="24"/>
          <w:lang w:eastAsia="ru-RU"/>
        </w:rPr>
        <w:t>2</w:t>
      </w:r>
    </w:p>
    <w:p w:rsidR="00EF1B33" w:rsidRPr="00E71234" w:rsidRDefault="00EF1B33" w:rsidP="00EF1B33">
      <w:pPr>
        <w:spacing w:after="0"/>
        <w:ind w:left="720"/>
        <w:jc w:val="right"/>
        <w:rPr>
          <w:rFonts w:ascii="PT Astra Serif" w:hAnsi="PT Astra Serif" w:cs="Times New Roman"/>
          <w:sz w:val="24"/>
          <w:szCs w:val="24"/>
        </w:rPr>
      </w:pPr>
    </w:p>
    <w:p w:rsidR="00EF1B33" w:rsidRPr="00E71234" w:rsidRDefault="00EF1B33" w:rsidP="00EF1B33">
      <w:pPr>
        <w:spacing w:after="0"/>
        <w:ind w:left="720"/>
        <w:jc w:val="right"/>
        <w:rPr>
          <w:rFonts w:ascii="PT Astra Serif" w:hAnsi="PT Astra Serif" w:cs="Times New Roman"/>
          <w:sz w:val="24"/>
          <w:szCs w:val="24"/>
        </w:rPr>
      </w:pPr>
    </w:p>
    <w:p w:rsidR="00EF1B33" w:rsidRPr="00E71234" w:rsidRDefault="00EF1B33" w:rsidP="00EF1B33">
      <w:pPr>
        <w:spacing w:after="0"/>
        <w:contextualSpacing/>
        <w:jc w:val="center"/>
        <w:rPr>
          <w:rFonts w:ascii="PT Astra Serif" w:hAnsi="PT Astra Serif" w:cs="Times New Roman"/>
          <w:b/>
          <w:sz w:val="24"/>
          <w:szCs w:val="24"/>
          <w:u w:val="single"/>
        </w:rPr>
      </w:pPr>
      <w:r w:rsidRPr="00E71234">
        <w:rPr>
          <w:rFonts w:ascii="PT Astra Serif" w:hAnsi="PT Astra Serif" w:cs="Times New Roman"/>
          <w:b/>
          <w:sz w:val="24"/>
          <w:szCs w:val="24"/>
          <w:u w:val="single"/>
        </w:rPr>
        <w:t xml:space="preserve">Список победителей  и призёров межрегиональной  выставки детского творчества </w:t>
      </w:r>
    </w:p>
    <w:p w:rsidR="00EF1B33" w:rsidRPr="00E71234" w:rsidRDefault="00EF1B33" w:rsidP="00EF1B33">
      <w:pPr>
        <w:spacing w:after="0"/>
        <w:contextualSpacing/>
        <w:jc w:val="center"/>
        <w:rPr>
          <w:rFonts w:ascii="PT Astra Serif" w:hAnsi="PT Astra Serif" w:cs="Times New Roman"/>
          <w:b/>
          <w:sz w:val="24"/>
          <w:szCs w:val="24"/>
          <w:u w:val="single"/>
        </w:rPr>
      </w:pPr>
      <w:r w:rsidRPr="00E71234">
        <w:rPr>
          <w:rFonts w:ascii="PT Astra Serif" w:hAnsi="PT Astra Serif" w:cs="Times New Roman"/>
          <w:b/>
          <w:sz w:val="24"/>
          <w:szCs w:val="24"/>
          <w:u w:val="single"/>
        </w:rPr>
        <w:t xml:space="preserve">«Новогодний калейдоскоп» </w:t>
      </w:r>
    </w:p>
    <w:p w:rsidR="00EF1B33" w:rsidRPr="00E71234" w:rsidRDefault="00EF1B33" w:rsidP="00EF1B33">
      <w:pPr>
        <w:spacing w:after="0"/>
        <w:contextualSpacing/>
        <w:jc w:val="center"/>
        <w:rPr>
          <w:rFonts w:ascii="PT Astra Serif" w:hAnsi="PT Astra Serif" w:cs="Times New Roman"/>
          <w:b/>
          <w:sz w:val="24"/>
          <w:szCs w:val="24"/>
          <w:u w:val="single"/>
        </w:rPr>
      </w:pP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3260"/>
        <w:gridCol w:w="5108"/>
        <w:gridCol w:w="8"/>
      </w:tblGrid>
      <w:tr w:rsidR="00EF1B33" w:rsidRPr="00E71234" w:rsidTr="00EE4EB8">
        <w:trPr>
          <w:trHeight w:val="762"/>
        </w:trPr>
        <w:tc>
          <w:tcPr>
            <w:tcW w:w="1413" w:type="dxa"/>
          </w:tcPr>
          <w:p w:rsidR="00EF1B33" w:rsidRPr="00E71234" w:rsidRDefault="00EF1B33" w:rsidP="00EF1B33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EF1B33" w:rsidRPr="00E71234" w:rsidRDefault="00EF1B33" w:rsidP="00EF1B33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b/>
                <w:sz w:val="24"/>
                <w:szCs w:val="24"/>
              </w:rPr>
              <w:t>Номинация 1 «Созвездие красок»</w:t>
            </w:r>
          </w:p>
          <w:p w:rsidR="00EF1B33" w:rsidRPr="00E71234" w:rsidRDefault="00EF1B33" w:rsidP="00EF1B33">
            <w:pPr>
              <w:spacing w:after="0"/>
              <w:jc w:val="center"/>
              <w:rPr>
                <w:rFonts w:ascii="PT Astra Serif" w:hAnsi="PT Astra Serif" w:cs="Times New Roman"/>
                <w:b/>
                <w:i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(изобразительное творчество: карандаши, гуашь, акварель, восковые мелки, мел, тушь, фломастеры, пастель, батик, – формат А-4, А-3).</w:t>
            </w:r>
          </w:p>
        </w:tc>
      </w:tr>
      <w:tr w:rsidR="00EF1B33" w:rsidRPr="00E71234" w:rsidTr="00EE4EB8">
        <w:tc>
          <w:tcPr>
            <w:tcW w:w="1413" w:type="dxa"/>
          </w:tcPr>
          <w:p w:rsidR="00EF1B33" w:rsidRPr="00E71234" w:rsidRDefault="00EF1B33" w:rsidP="00EF1B33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EF1B33" w:rsidRPr="00E71234" w:rsidRDefault="00EF1B33" w:rsidP="00EF1B33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Возраст до 7 лет обучающиеся УДО</w:t>
            </w:r>
          </w:p>
          <w:p w:rsidR="00EF1B33" w:rsidRPr="00E71234" w:rsidRDefault="00EE4EB8" w:rsidP="00EF1B33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EF1B33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EF1B33" w:rsidRPr="00E71234" w:rsidRDefault="00EF1B33" w:rsidP="00645DF1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F1B33" w:rsidRPr="00E71234" w:rsidRDefault="00097A51" w:rsidP="00EF1B33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Кириченко Полина</w:t>
            </w:r>
          </w:p>
        </w:tc>
        <w:tc>
          <w:tcPr>
            <w:tcW w:w="5108" w:type="dxa"/>
          </w:tcPr>
          <w:p w:rsidR="00EF1B33" w:rsidRPr="00E71234" w:rsidRDefault="00097A51" w:rsidP="00FB3875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МБОУ ДО ДДТ «Искорка» ЦД «Доминанта» г.Томск, Долгова Оксана Викторовна</w:t>
            </w:r>
          </w:p>
        </w:tc>
      </w:tr>
      <w:tr w:rsidR="00097A51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097A51" w:rsidRPr="00E71234" w:rsidRDefault="00097A51" w:rsidP="00645DF1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7A51" w:rsidRPr="00E71234" w:rsidRDefault="00097A51" w:rsidP="00EF1B33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Забываев Роман</w:t>
            </w:r>
          </w:p>
        </w:tc>
        <w:tc>
          <w:tcPr>
            <w:tcW w:w="5108" w:type="dxa"/>
          </w:tcPr>
          <w:p w:rsidR="00097A51" w:rsidRPr="00E71234" w:rsidRDefault="00097A51" w:rsidP="00FB3875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МБОУ ДО ДДТ «Искорка» ЦД «Доминанта» г.Томск, Долгова Оксана Викторовна</w:t>
            </w:r>
          </w:p>
        </w:tc>
      </w:tr>
      <w:tr w:rsidR="004E3129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4E3129" w:rsidRPr="00E71234" w:rsidRDefault="004E3129" w:rsidP="00645DF1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E3129" w:rsidRPr="00E71234" w:rsidRDefault="004E3129" w:rsidP="00EF1B33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Попова Полина</w:t>
            </w:r>
          </w:p>
        </w:tc>
        <w:tc>
          <w:tcPr>
            <w:tcW w:w="5108" w:type="dxa"/>
          </w:tcPr>
          <w:p w:rsidR="004E3129" w:rsidRPr="00E71234" w:rsidRDefault="004E3129" w:rsidP="00FB3875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773DC2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Кузьменко Валерия</w:t>
            </w:r>
          </w:p>
        </w:tc>
        <w:tc>
          <w:tcPr>
            <w:tcW w:w="5108" w:type="dxa"/>
          </w:tcPr>
          <w:p w:rsidR="00773DC2" w:rsidRPr="00E71234" w:rsidRDefault="00773DC2" w:rsidP="00773DC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Бабаева Марина Михайловна</w:t>
            </w:r>
          </w:p>
        </w:tc>
      </w:tr>
      <w:tr w:rsidR="00773DC2" w:rsidRPr="00E71234" w:rsidTr="00EE4EB8">
        <w:tc>
          <w:tcPr>
            <w:tcW w:w="1413" w:type="dxa"/>
          </w:tcPr>
          <w:p w:rsidR="00773DC2" w:rsidRPr="00E71234" w:rsidRDefault="00773DC2" w:rsidP="00773DC2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773DC2" w:rsidRPr="00E71234" w:rsidRDefault="00773DC2" w:rsidP="00773DC2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Возраст до 7 лет обучающиеся УДО</w:t>
            </w:r>
          </w:p>
          <w:p w:rsidR="00773DC2" w:rsidRPr="00E71234" w:rsidRDefault="00773DC2" w:rsidP="00773DC2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773DC2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Баширова Лия</w:t>
            </w:r>
          </w:p>
        </w:tc>
        <w:tc>
          <w:tcPr>
            <w:tcW w:w="5108" w:type="dxa"/>
          </w:tcPr>
          <w:p w:rsidR="00773DC2" w:rsidRPr="00E71234" w:rsidRDefault="00773DC2" w:rsidP="00773DC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Бобкова Лариса Сергеевна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773DC2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Бельтоева Марьям</w:t>
            </w:r>
          </w:p>
        </w:tc>
        <w:tc>
          <w:tcPr>
            <w:tcW w:w="5108" w:type="dxa"/>
          </w:tcPr>
          <w:p w:rsidR="00773DC2" w:rsidRPr="00E71234" w:rsidRDefault="00773DC2" w:rsidP="00773DC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Бобкова Лариса Сергеевна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773DC2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Петриченко Амелия</w:t>
            </w:r>
          </w:p>
        </w:tc>
        <w:tc>
          <w:tcPr>
            <w:tcW w:w="5108" w:type="dxa"/>
          </w:tcPr>
          <w:p w:rsidR="00773DC2" w:rsidRPr="00E71234" w:rsidRDefault="00773DC2" w:rsidP="00773DC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Бобкова Лариса Сергеевна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773DC2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Стахнев Илья</w:t>
            </w:r>
          </w:p>
        </w:tc>
        <w:tc>
          <w:tcPr>
            <w:tcW w:w="5108" w:type="dxa"/>
          </w:tcPr>
          <w:p w:rsidR="00773DC2" w:rsidRPr="00E71234" w:rsidRDefault="00773DC2" w:rsidP="00773DC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Бобкова Лариса Сергеевна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773DC2" w:rsidRPr="00E71234" w:rsidRDefault="00773DC2" w:rsidP="00773DC2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Возраст до 7 лет обучающиеся УДО</w:t>
            </w:r>
          </w:p>
          <w:p w:rsidR="00773DC2" w:rsidRPr="00E71234" w:rsidRDefault="00773DC2" w:rsidP="00773DC2">
            <w:pPr>
              <w:spacing w:after="0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3 МЕСТО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773DC2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Борисова Вероника</w:t>
            </w:r>
          </w:p>
        </w:tc>
        <w:tc>
          <w:tcPr>
            <w:tcW w:w="5108" w:type="dxa"/>
          </w:tcPr>
          <w:p w:rsidR="00773DC2" w:rsidRPr="00E71234" w:rsidRDefault="00773DC2" w:rsidP="00773DC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МБОУ ДО ДДТ «Искорка» ЦД «Доминанта» г.Томск, Широковец Надежда  Анатольевна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773DC2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Горяйнова Василина</w:t>
            </w:r>
          </w:p>
        </w:tc>
        <w:tc>
          <w:tcPr>
            <w:tcW w:w="5108" w:type="dxa"/>
          </w:tcPr>
          <w:p w:rsidR="00773DC2" w:rsidRPr="00E71234" w:rsidRDefault="00773DC2" w:rsidP="00773DC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Бобкова Лариса Сергеевна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773DC2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Исмайылов Расул</w:t>
            </w:r>
          </w:p>
        </w:tc>
        <w:tc>
          <w:tcPr>
            <w:tcW w:w="5108" w:type="dxa"/>
          </w:tcPr>
          <w:p w:rsidR="00773DC2" w:rsidRPr="00E71234" w:rsidRDefault="00773DC2" w:rsidP="00773DC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Бобкова Лариса Сергеевна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773DC2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Шумайлов Вячеслав</w:t>
            </w:r>
          </w:p>
        </w:tc>
        <w:tc>
          <w:tcPr>
            <w:tcW w:w="5108" w:type="dxa"/>
          </w:tcPr>
          <w:p w:rsidR="00773DC2" w:rsidRPr="00E71234" w:rsidRDefault="00773DC2" w:rsidP="00773DC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Бобкова Лариса Сергеевна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773DC2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Юсупова Валерия</w:t>
            </w:r>
          </w:p>
        </w:tc>
        <w:tc>
          <w:tcPr>
            <w:tcW w:w="5108" w:type="dxa"/>
          </w:tcPr>
          <w:p w:rsidR="00773DC2" w:rsidRPr="00E71234" w:rsidRDefault="00773DC2" w:rsidP="00773DC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Бобкова Лариса Сергеевна</w:t>
            </w:r>
          </w:p>
        </w:tc>
      </w:tr>
      <w:tr w:rsidR="00773DC2" w:rsidRPr="00E71234" w:rsidTr="00EE4EB8">
        <w:tc>
          <w:tcPr>
            <w:tcW w:w="1413" w:type="dxa"/>
          </w:tcPr>
          <w:p w:rsidR="00773DC2" w:rsidRPr="00E71234" w:rsidRDefault="00773DC2" w:rsidP="00773DC2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773DC2" w:rsidRPr="00E71234" w:rsidRDefault="00773DC2" w:rsidP="00773DC2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773DC2" w:rsidRPr="00E71234" w:rsidRDefault="00773DC2" w:rsidP="00773DC2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773DC2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Бабаева Эснат</w:t>
            </w:r>
          </w:p>
        </w:tc>
        <w:tc>
          <w:tcPr>
            <w:tcW w:w="5108" w:type="dxa"/>
          </w:tcPr>
          <w:p w:rsidR="00773DC2" w:rsidRPr="00E71234" w:rsidRDefault="00773DC2" w:rsidP="00773DC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773DC2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Пашигина Софья</w:t>
            </w:r>
          </w:p>
        </w:tc>
        <w:tc>
          <w:tcPr>
            <w:tcW w:w="5108" w:type="dxa"/>
          </w:tcPr>
          <w:p w:rsidR="00773DC2" w:rsidRPr="00E71234" w:rsidRDefault="00773DC2" w:rsidP="00773DC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Музипова Эльвина Мидихатовна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773DC2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Лузина Мария</w:t>
            </w:r>
          </w:p>
        </w:tc>
        <w:tc>
          <w:tcPr>
            <w:tcW w:w="5108" w:type="dxa"/>
          </w:tcPr>
          <w:p w:rsidR="00773DC2" w:rsidRPr="00E71234" w:rsidRDefault="00773DC2" w:rsidP="00773DC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Музипова Эльвина Мидихатовна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773DC2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Индюков Николай</w:t>
            </w:r>
          </w:p>
        </w:tc>
        <w:tc>
          <w:tcPr>
            <w:tcW w:w="5108" w:type="dxa"/>
          </w:tcPr>
          <w:p w:rsidR="00773DC2" w:rsidRPr="00E71234" w:rsidRDefault="00773DC2" w:rsidP="00773DC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Музипова Эльвина Мидихатовна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773DC2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Артемьева Мария</w:t>
            </w:r>
          </w:p>
        </w:tc>
        <w:tc>
          <w:tcPr>
            <w:tcW w:w="5108" w:type="dxa"/>
          </w:tcPr>
          <w:p w:rsidR="00773DC2" w:rsidRPr="00E71234" w:rsidRDefault="00773DC2" w:rsidP="00773DC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Музипова Эльвина Мидихатовна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773DC2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Счётова Дарья</w:t>
            </w:r>
          </w:p>
        </w:tc>
        <w:tc>
          <w:tcPr>
            <w:tcW w:w="5108" w:type="dxa"/>
          </w:tcPr>
          <w:p w:rsidR="00773DC2" w:rsidRPr="00E71234" w:rsidRDefault="00773DC2" w:rsidP="00773DC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Музипова Эльвина Мидихатовна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773DC2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Миллер Александра</w:t>
            </w:r>
          </w:p>
        </w:tc>
        <w:tc>
          <w:tcPr>
            <w:tcW w:w="5108" w:type="dxa"/>
          </w:tcPr>
          <w:p w:rsidR="00773DC2" w:rsidRPr="00E71234" w:rsidRDefault="00773DC2" w:rsidP="00773DC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Бабаева Марина Михайловна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773DC2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Суворова София</w:t>
            </w:r>
          </w:p>
        </w:tc>
        <w:tc>
          <w:tcPr>
            <w:tcW w:w="5108" w:type="dxa"/>
          </w:tcPr>
          <w:p w:rsidR="00773DC2" w:rsidRPr="00E71234" w:rsidRDefault="00773DC2" w:rsidP="00773DC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Бабаева Марина Михайловна</w:t>
            </w:r>
          </w:p>
        </w:tc>
      </w:tr>
      <w:tr w:rsidR="00773DC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73DC2" w:rsidRPr="00E71234" w:rsidRDefault="00773DC2" w:rsidP="00773DC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3DC2" w:rsidRPr="00E71234" w:rsidRDefault="008B4C46" w:rsidP="00773DC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Кравцова Ирина</w:t>
            </w:r>
          </w:p>
        </w:tc>
        <w:tc>
          <w:tcPr>
            <w:tcW w:w="5108" w:type="dxa"/>
          </w:tcPr>
          <w:p w:rsidR="00773DC2" w:rsidRPr="00E71234" w:rsidRDefault="008B4C46" w:rsidP="008B4C46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Безручко Татьяна Дмитриевна</w:t>
            </w:r>
          </w:p>
        </w:tc>
      </w:tr>
      <w:tr w:rsidR="008B4C46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B4C46" w:rsidRPr="00E71234" w:rsidRDefault="008B4C46" w:rsidP="008B4C4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B4C46" w:rsidRPr="00E71234" w:rsidRDefault="008B4C46" w:rsidP="008B4C46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Шарапова Диана</w:t>
            </w:r>
          </w:p>
        </w:tc>
        <w:tc>
          <w:tcPr>
            <w:tcW w:w="5108" w:type="dxa"/>
          </w:tcPr>
          <w:p w:rsidR="008B4C46" w:rsidRPr="00E71234" w:rsidRDefault="008B4C46" w:rsidP="008B4C46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Безручко Татьяна Дмитриевна</w:t>
            </w:r>
          </w:p>
        </w:tc>
      </w:tr>
      <w:tr w:rsidR="008B4C46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B4C46" w:rsidRPr="00E71234" w:rsidRDefault="008B4C46" w:rsidP="008B4C4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B4C46" w:rsidRPr="00E71234" w:rsidRDefault="008B4C46" w:rsidP="008B4C46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Осипенко Анастасия</w:t>
            </w:r>
          </w:p>
        </w:tc>
        <w:tc>
          <w:tcPr>
            <w:tcW w:w="5108" w:type="dxa"/>
          </w:tcPr>
          <w:p w:rsidR="008B4C46" w:rsidRPr="00E71234" w:rsidRDefault="008B4C46" w:rsidP="008B4C46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Безручко Татьяна Дмитриевна</w:t>
            </w:r>
          </w:p>
        </w:tc>
      </w:tr>
      <w:tr w:rsidR="00DA0ED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DA0ED2" w:rsidRPr="00E71234" w:rsidRDefault="00DA0ED2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A0ED2" w:rsidRPr="00E71234" w:rsidRDefault="00DA0ED2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Максимова Анна</w:t>
            </w:r>
          </w:p>
        </w:tc>
        <w:tc>
          <w:tcPr>
            <w:tcW w:w="5108" w:type="dxa"/>
          </w:tcPr>
          <w:p w:rsidR="00DA0ED2" w:rsidRPr="00E71234" w:rsidRDefault="00DA0ED2" w:rsidP="00DA0ED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Калинцева Юлия Михайловна</w:t>
            </w:r>
          </w:p>
        </w:tc>
      </w:tr>
      <w:tr w:rsidR="00DA0ED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DA0ED2" w:rsidRPr="00E71234" w:rsidRDefault="00DA0ED2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A0ED2" w:rsidRPr="00E71234" w:rsidRDefault="00586699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Чапков Матвей</w:t>
            </w:r>
          </w:p>
        </w:tc>
        <w:tc>
          <w:tcPr>
            <w:tcW w:w="5108" w:type="dxa"/>
          </w:tcPr>
          <w:p w:rsidR="00DA0ED2" w:rsidRPr="00E71234" w:rsidRDefault="00586699" w:rsidP="00586699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Канке Татьяна Григорьевна</w:t>
            </w:r>
          </w:p>
        </w:tc>
      </w:tr>
      <w:tr w:rsidR="00DA0ED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DA0ED2" w:rsidRPr="00E71234" w:rsidRDefault="00DA0ED2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A0ED2" w:rsidRPr="00E71234" w:rsidRDefault="00586699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Сакова Полина</w:t>
            </w:r>
          </w:p>
        </w:tc>
        <w:tc>
          <w:tcPr>
            <w:tcW w:w="5108" w:type="dxa"/>
          </w:tcPr>
          <w:p w:rsidR="00DA0ED2" w:rsidRPr="00E71234" w:rsidRDefault="00586699" w:rsidP="00DA0ED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Канке Татьяна Григорьевна</w:t>
            </w:r>
          </w:p>
        </w:tc>
      </w:tr>
      <w:tr w:rsidR="00586699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586699" w:rsidRPr="00E71234" w:rsidRDefault="00586699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6699" w:rsidRPr="00E71234" w:rsidRDefault="00586699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Охотникова Полина</w:t>
            </w:r>
          </w:p>
        </w:tc>
        <w:tc>
          <w:tcPr>
            <w:tcW w:w="5108" w:type="dxa"/>
          </w:tcPr>
          <w:p w:rsidR="00586699" w:rsidRPr="00E71234" w:rsidRDefault="00586699" w:rsidP="00DA0ED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Канке Татьяна Григорьевна</w:t>
            </w:r>
          </w:p>
        </w:tc>
      </w:tr>
      <w:tr w:rsidR="00586699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586699" w:rsidRPr="00E71234" w:rsidRDefault="00586699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6699" w:rsidRPr="00E71234" w:rsidRDefault="00586699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Шпенглер Вероника</w:t>
            </w:r>
          </w:p>
        </w:tc>
        <w:tc>
          <w:tcPr>
            <w:tcW w:w="5108" w:type="dxa"/>
          </w:tcPr>
          <w:p w:rsidR="00586699" w:rsidRPr="00E71234" w:rsidRDefault="00586699" w:rsidP="00DA0ED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Канке Татьяна Григорьевна</w:t>
            </w:r>
          </w:p>
        </w:tc>
      </w:tr>
      <w:tr w:rsidR="00586699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586699" w:rsidRPr="00E71234" w:rsidRDefault="00586699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6699" w:rsidRPr="00E71234" w:rsidRDefault="00586699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Каминская Елизавета</w:t>
            </w:r>
          </w:p>
        </w:tc>
        <w:tc>
          <w:tcPr>
            <w:tcW w:w="5108" w:type="dxa"/>
          </w:tcPr>
          <w:p w:rsidR="00586699" w:rsidRPr="00E71234" w:rsidRDefault="00586699" w:rsidP="00DA0ED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Канке Татьяна Григорьевна</w:t>
            </w:r>
          </w:p>
        </w:tc>
      </w:tr>
      <w:tr w:rsidR="00A822AE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A822AE" w:rsidRPr="00E71234" w:rsidRDefault="00A822AE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822AE" w:rsidRPr="00E71234" w:rsidRDefault="00A822AE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Мошева Ирина</w:t>
            </w:r>
          </w:p>
        </w:tc>
        <w:tc>
          <w:tcPr>
            <w:tcW w:w="5108" w:type="dxa"/>
          </w:tcPr>
          <w:p w:rsidR="00A822AE" w:rsidRPr="00E71234" w:rsidRDefault="00A822AE" w:rsidP="00DA0ED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Рабикова Гузель Айсматулловна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Осетрова Анна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Садыкова Ирина Ивановна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Билошевская София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Шестакова Елена Владимировна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Рзаева Камила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Шестакова Елена Владимировна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Нащарова Аделина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Шестакова Елена Владимировна</w:t>
            </w:r>
          </w:p>
        </w:tc>
      </w:tr>
      <w:tr w:rsidR="00BE4F0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BE4F08" w:rsidRPr="00E71234" w:rsidRDefault="00BE4F08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E4F08" w:rsidRPr="00E71234" w:rsidRDefault="00BE4F08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Кувшинова Александра</w:t>
            </w:r>
          </w:p>
        </w:tc>
        <w:tc>
          <w:tcPr>
            <w:tcW w:w="5108" w:type="dxa"/>
          </w:tcPr>
          <w:p w:rsidR="00BE4F08" w:rsidRPr="00E71234" w:rsidRDefault="00BE4F0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Мухаметзянова Софья Рашитовна</w:t>
            </w:r>
          </w:p>
        </w:tc>
      </w:tr>
      <w:tr w:rsidR="00BE4F0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BE4F08" w:rsidRPr="00E71234" w:rsidRDefault="00BE4F08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E4F08" w:rsidRPr="00E71234" w:rsidRDefault="00BE4F08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Красавина Анастасия</w:t>
            </w:r>
          </w:p>
        </w:tc>
        <w:tc>
          <w:tcPr>
            <w:tcW w:w="5108" w:type="dxa"/>
          </w:tcPr>
          <w:p w:rsidR="00BE4F08" w:rsidRPr="00E71234" w:rsidRDefault="00BE4F0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Мухаметзянова Софья Рашитовна</w:t>
            </w:r>
          </w:p>
        </w:tc>
      </w:tr>
      <w:tr w:rsidR="00BE4F0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BE4F08" w:rsidRPr="00E71234" w:rsidRDefault="00BE4F08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E4F08" w:rsidRPr="00E71234" w:rsidRDefault="00BE4F08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Сенченкова Полина</w:t>
            </w:r>
          </w:p>
        </w:tc>
        <w:tc>
          <w:tcPr>
            <w:tcW w:w="5108" w:type="dxa"/>
          </w:tcPr>
          <w:p w:rsidR="00BE4F08" w:rsidRPr="00E71234" w:rsidRDefault="00BE4F0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Мухаметзянова Софья Рашитовна</w:t>
            </w:r>
          </w:p>
        </w:tc>
      </w:tr>
      <w:tr w:rsidR="00DA0ED2" w:rsidRPr="00E71234" w:rsidTr="00EE4EB8">
        <w:tc>
          <w:tcPr>
            <w:tcW w:w="1413" w:type="dxa"/>
          </w:tcPr>
          <w:p w:rsidR="00DA0ED2" w:rsidRPr="00E71234" w:rsidRDefault="00DA0ED2" w:rsidP="00DA0ED2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DA0ED2" w:rsidRPr="00E71234" w:rsidRDefault="00DA0ED2" w:rsidP="00DA0ED2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DA0ED2" w:rsidRPr="00E71234" w:rsidRDefault="00DA0ED2" w:rsidP="00DA0ED2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DA0ED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DA0ED2" w:rsidRPr="00E71234" w:rsidRDefault="00DA0ED2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A0ED2" w:rsidRPr="00E71234" w:rsidRDefault="00DA0ED2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Гаджиева Айгуль</w:t>
            </w:r>
          </w:p>
        </w:tc>
        <w:tc>
          <w:tcPr>
            <w:tcW w:w="5108" w:type="dxa"/>
          </w:tcPr>
          <w:p w:rsidR="00DA0ED2" w:rsidRPr="00E71234" w:rsidRDefault="00DA0ED2" w:rsidP="00DA0ED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DA0ED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DA0ED2" w:rsidRPr="00E71234" w:rsidRDefault="00DA0ED2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A0ED2" w:rsidRPr="00E71234" w:rsidRDefault="00DA0ED2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Пантюхина Диана</w:t>
            </w:r>
          </w:p>
        </w:tc>
        <w:tc>
          <w:tcPr>
            <w:tcW w:w="5108" w:type="dxa"/>
          </w:tcPr>
          <w:p w:rsidR="00DA0ED2" w:rsidRPr="00E71234" w:rsidRDefault="00DA0ED2" w:rsidP="00DA0ED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DA0ED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DA0ED2" w:rsidRPr="00E71234" w:rsidRDefault="00DA0ED2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A0ED2" w:rsidRPr="00E71234" w:rsidRDefault="00DA0ED2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Айтмухаметова Камилла</w:t>
            </w:r>
          </w:p>
        </w:tc>
        <w:tc>
          <w:tcPr>
            <w:tcW w:w="5108" w:type="dxa"/>
          </w:tcPr>
          <w:p w:rsidR="00DA0ED2" w:rsidRPr="00E71234" w:rsidRDefault="00DA0ED2" w:rsidP="00DA0ED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Бабаева Марина Михайловна</w:t>
            </w:r>
          </w:p>
        </w:tc>
      </w:tr>
      <w:tr w:rsidR="00DA0ED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DA0ED2" w:rsidRPr="00E71234" w:rsidRDefault="00DA0ED2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A0ED2" w:rsidRPr="00E71234" w:rsidRDefault="00DA0ED2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Проник Фрида</w:t>
            </w:r>
          </w:p>
        </w:tc>
        <w:tc>
          <w:tcPr>
            <w:tcW w:w="5108" w:type="dxa"/>
          </w:tcPr>
          <w:p w:rsidR="00DA0ED2" w:rsidRPr="00E71234" w:rsidRDefault="00DA0ED2" w:rsidP="00DA0ED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Калинцева Юлия Михайловна</w:t>
            </w:r>
          </w:p>
        </w:tc>
      </w:tr>
      <w:tr w:rsidR="00DA0ED2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DA0ED2" w:rsidRPr="00E71234" w:rsidRDefault="00DA0ED2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A0ED2" w:rsidRPr="00E71234" w:rsidRDefault="00DA0ED2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Кочетова София</w:t>
            </w:r>
          </w:p>
        </w:tc>
        <w:tc>
          <w:tcPr>
            <w:tcW w:w="5108" w:type="dxa"/>
          </w:tcPr>
          <w:p w:rsidR="00DA0ED2" w:rsidRPr="00E71234" w:rsidRDefault="00DA0ED2" w:rsidP="00DA0ED2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Калинцева Юлия Михайловна</w:t>
            </w:r>
          </w:p>
        </w:tc>
      </w:tr>
      <w:tr w:rsidR="00FD6E71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FD6E71" w:rsidRPr="00E71234" w:rsidRDefault="00FD6E71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D6E71" w:rsidRPr="00E71234" w:rsidRDefault="00FD6E71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Краскова Юлия</w:t>
            </w:r>
          </w:p>
        </w:tc>
        <w:tc>
          <w:tcPr>
            <w:tcW w:w="5108" w:type="dxa"/>
          </w:tcPr>
          <w:p w:rsidR="00FD6E71" w:rsidRPr="00E71234" w:rsidRDefault="00FD6E71" w:rsidP="00FD6E71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Рабикова Гузель Айсматулловна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Шайганова Аделия</w:t>
            </w:r>
          </w:p>
        </w:tc>
        <w:tc>
          <w:tcPr>
            <w:tcW w:w="5108" w:type="dxa"/>
          </w:tcPr>
          <w:p w:rsidR="008713C8" w:rsidRPr="00E71234" w:rsidRDefault="008713C8" w:rsidP="00FD6E71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Садыкова Ирина Ивановна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DA0ED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DA0ED2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Жаворонков Максим</w:t>
            </w:r>
          </w:p>
        </w:tc>
        <w:tc>
          <w:tcPr>
            <w:tcW w:w="5108" w:type="dxa"/>
          </w:tcPr>
          <w:p w:rsidR="008713C8" w:rsidRPr="00E71234" w:rsidRDefault="008713C8" w:rsidP="00FD6E71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Садыкова Ирина Ивановна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Лежнев Сергей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Шестакова Елена Владимировна</w:t>
            </w:r>
          </w:p>
        </w:tc>
      </w:tr>
      <w:tr w:rsidR="00BE4F0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BE4F08" w:rsidRPr="00E71234" w:rsidRDefault="00BE4F0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E4F08" w:rsidRPr="00E71234" w:rsidRDefault="00BE4F0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Куруленко Василиса</w:t>
            </w:r>
          </w:p>
        </w:tc>
        <w:tc>
          <w:tcPr>
            <w:tcW w:w="5108" w:type="dxa"/>
          </w:tcPr>
          <w:p w:rsidR="00BE4F08" w:rsidRPr="00E71234" w:rsidRDefault="00BE4F0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Мухаметзянова Софья Рашитовна</w:t>
            </w:r>
          </w:p>
        </w:tc>
      </w:tr>
      <w:tr w:rsidR="00DC769F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DC769F" w:rsidRPr="00E71234" w:rsidRDefault="00DC769F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C769F" w:rsidRPr="00E71234" w:rsidRDefault="00DC769F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Гринева Полина</w:t>
            </w:r>
          </w:p>
        </w:tc>
        <w:tc>
          <w:tcPr>
            <w:tcW w:w="5108" w:type="dxa"/>
          </w:tcPr>
          <w:p w:rsidR="00DC769F" w:rsidRPr="00E71234" w:rsidRDefault="00DC769F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Мухаметзянова Софья Рашитовна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3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Зозуля Анастасия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МБОУ ДО ДДТ «Искорка» ЦД «Доминанта» г.Томск, Геннеберг Ольга Дмитриевна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Стенина Екатерина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Евстафьева Виолетта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Кабышева Аделина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Текучаева Анастасия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Бабаева Марина Михайловна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Абдулазизова Милана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Гончарук Евгения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Безручко Татьяна Дмитриевна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Быкова Виктория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Калинцева Юлия Михайловна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Чикишева Виктория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Калинцева Юлия Михайловна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Шарипова Гулру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Нигматова Екатерина Юрьевна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Ипполитова Дарья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Нигматова Екатерина Юрьевна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Бабаева Екатерина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Нигматова Екатерина Юрьевна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Степанова Ирина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Питерцева Алёна Дмитриевна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Сапрыгина Софья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Питерцева Алёна Дмитриевна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Абраменко Ева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Питерцева Алёна Дмитриевна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Мелентьева Виктория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Рабикова Гузель Айсматулловна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Артемьева Валерия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Шестакова Елена Владимировна</w:t>
            </w:r>
          </w:p>
        </w:tc>
      </w:tr>
      <w:tr w:rsidR="00BE4F0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BE4F08" w:rsidRPr="00E71234" w:rsidRDefault="00BE4F0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E4F08" w:rsidRPr="00E71234" w:rsidRDefault="00BE4F0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Моринец Софья</w:t>
            </w:r>
          </w:p>
        </w:tc>
        <w:tc>
          <w:tcPr>
            <w:tcW w:w="5108" w:type="dxa"/>
          </w:tcPr>
          <w:p w:rsidR="00BE4F08" w:rsidRPr="00E71234" w:rsidRDefault="00BE4F0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Мухаметзянова Софья Рашитовна</w:t>
            </w:r>
          </w:p>
        </w:tc>
      </w:tr>
      <w:tr w:rsidR="00BE4F0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BE4F08" w:rsidRPr="00E71234" w:rsidRDefault="00BE4F0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E4F08" w:rsidRPr="00E71234" w:rsidRDefault="00BE4F0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Козловская анастасия</w:t>
            </w:r>
          </w:p>
        </w:tc>
        <w:tc>
          <w:tcPr>
            <w:tcW w:w="5108" w:type="dxa"/>
          </w:tcPr>
          <w:p w:rsidR="00BE4F08" w:rsidRPr="00E71234" w:rsidRDefault="00BE4F0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Мухаметзянова Софья Рашитовна</w:t>
            </w:r>
          </w:p>
        </w:tc>
      </w:tr>
      <w:tr w:rsidR="00BE4F0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BE4F08" w:rsidRPr="00E71234" w:rsidRDefault="00BE4F0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E4F08" w:rsidRPr="00E71234" w:rsidRDefault="00BE4F0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Кущенко Лариса</w:t>
            </w:r>
          </w:p>
        </w:tc>
        <w:tc>
          <w:tcPr>
            <w:tcW w:w="5108" w:type="dxa"/>
          </w:tcPr>
          <w:p w:rsidR="00BE4F08" w:rsidRPr="00E71234" w:rsidRDefault="00BE4F0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Мухаметзянова Софья Рашитовна</w:t>
            </w:r>
          </w:p>
        </w:tc>
      </w:tr>
      <w:tr w:rsidR="00DC769F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DC769F" w:rsidRPr="00E71234" w:rsidRDefault="00DC769F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C769F" w:rsidRPr="00E71234" w:rsidRDefault="00DC769F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Толстых Екатерина</w:t>
            </w:r>
          </w:p>
        </w:tc>
        <w:tc>
          <w:tcPr>
            <w:tcW w:w="5108" w:type="dxa"/>
          </w:tcPr>
          <w:p w:rsidR="00DC769F" w:rsidRPr="00E71234" w:rsidRDefault="00DC769F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Мухаметзянова Софья Рашитовна</w:t>
            </w:r>
          </w:p>
        </w:tc>
      </w:tr>
      <w:tr w:rsidR="00DC769F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DC769F" w:rsidRPr="00E71234" w:rsidRDefault="00DC769F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C769F" w:rsidRPr="00E71234" w:rsidRDefault="00DC769F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Иванова Юлия</w:t>
            </w:r>
          </w:p>
        </w:tc>
        <w:tc>
          <w:tcPr>
            <w:tcW w:w="5108" w:type="dxa"/>
          </w:tcPr>
          <w:p w:rsidR="00DC769F" w:rsidRPr="00E71234" w:rsidRDefault="00DC769F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Мухаметзянова Софья Рашитовна</w:t>
            </w:r>
          </w:p>
        </w:tc>
      </w:tr>
      <w:tr w:rsidR="00DC769F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DC769F" w:rsidRPr="00E71234" w:rsidRDefault="00DC769F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C769F" w:rsidRPr="00E71234" w:rsidRDefault="00DC769F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Максимов Дмитрий</w:t>
            </w:r>
          </w:p>
        </w:tc>
        <w:tc>
          <w:tcPr>
            <w:tcW w:w="5108" w:type="dxa"/>
          </w:tcPr>
          <w:p w:rsidR="00DC769F" w:rsidRPr="00E71234" w:rsidRDefault="00DC769F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Мухаметзянова Софья Рашитовна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Черепова Анна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Багин Глеб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Нигматова Екатерина Юрьевна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Сардарян Артур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Нигматова Екатерина Юрьевна</w:t>
            </w:r>
          </w:p>
        </w:tc>
      </w:tr>
      <w:tr w:rsidR="00DC769F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DC769F" w:rsidRPr="00E71234" w:rsidRDefault="00DC769F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C769F" w:rsidRPr="00E71234" w:rsidRDefault="00DC769F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Чебакова Полина</w:t>
            </w:r>
          </w:p>
        </w:tc>
        <w:tc>
          <w:tcPr>
            <w:tcW w:w="5108" w:type="dxa"/>
          </w:tcPr>
          <w:p w:rsidR="00DC769F" w:rsidRPr="00E71234" w:rsidRDefault="00DC769F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Мухаметзянова Софья Рашитовна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3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Бойченко Марина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10-11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Абдулалиева Элнура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Сидоркина Анна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Саляхова Рената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Калинцева Юлия Михайловна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Исраелян Диана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Калинцева Юлия Михайловна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  <w:u w:val="single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Номинация 2 «Удивительный мир природы»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  <w:u w:val="single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 xml:space="preserve">(флористика, фитодизайн, природный материал: ветки, листья, </w:t>
            </w:r>
            <w:proofErr w:type="gramStart"/>
            <w:r w:rsidRPr="00E71234">
              <w:rPr>
                <w:rFonts w:ascii="PT Astra Serif" w:hAnsi="PT Astra Serif" w:cs="Times New Roman"/>
                <w:sz w:val="24"/>
                <w:szCs w:val="24"/>
              </w:rPr>
              <w:t>крупы  и</w:t>
            </w:r>
            <w:proofErr w:type="gramEnd"/>
            <w:r w:rsidRPr="00E71234">
              <w:rPr>
                <w:rFonts w:ascii="PT Astra Serif" w:hAnsi="PT Astra Serif" w:cs="Times New Roman"/>
                <w:sz w:val="24"/>
                <w:szCs w:val="24"/>
              </w:rPr>
              <w:t xml:space="preserve"> др.).</w:t>
            </w:r>
            <w:r w:rsidRPr="00E71234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Епейкина Екатерина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Афонькина Наталья Ивановна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Жабчик София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Афонькина Наталья Ивановна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Кирилюк Анна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Афонькина Наталья Ивановна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Лесникова Светлана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Афонькина Наталья Ивановна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Новоселова Александра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Афонькина Наталья Ивановна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Номинация 3 «Созвездие мастеров»</w:t>
            </w:r>
          </w:p>
          <w:p w:rsidR="008713C8" w:rsidRPr="00E71234" w:rsidRDefault="008713C8" w:rsidP="008713C8">
            <w:pPr>
              <w:spacing w:after="0"/>
              <w:ind w:firstLine="709"/>
              <w:jc w:val="center"/>
              <w:rPr>
                <w:rFonts w:ascii="PT Astra Serif" w:hAnsi="PT Astra Serif" w:cs="Times New Roman"/>
                <w:b/>
                <w:i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 xml:space="preserve"> (техническое творчество: выпиливание, резьба, выжигание по дереву, моделирование и конструирование моделей, чеканка и т.д.).</w:t>
            </w:r>
            <w:r w:rsidRPr="00E71234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Герт Михаил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Мусина Оксана Марьяновна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Ефремова Татьяна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Мусина Оксана Марьяновна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3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Рябова Валерия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МБОУ ДО ДДТ «Искорка» ЦД «Доминанта» г.Томск, Дрыгалина Ирина Владимировна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Номинация 4 «Чудесный мир рукоделия»</w:t>
            </w:r>
          </w:p>
          <w:p w:rsidR="008713C8" w:rsidRPr="00E71234" w:rsidRDefault="008713C8" w:rsidP="008713C8">
            <w:pPr>
              <w:spacing w:after="0"/>
              <w:ind w:firstLine="709"/>
              <w:jc w:val="center"/>
              <w:rPr>
                <w:rFonts w:ascii="PT Astra Serif" w:hAnsi="PT Astra Serif" w:cs="Times New Roman"/>
                <w:b/>
                <w:i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(вязание, кружевоплетение, макраме, бисероплетение, аппликация и мозаика из пайеток, мокрое и сухое валяние шерстью, картины из шерсти, картины из нитей и пряжи, фриволите, ковровая техника (плетение)).</w:t>
            </w:r>
            <w:r w:rsidRPr="00E71234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Матвеева Елизавета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Гаун Марина Александровна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Антонюк Евгения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Кандыба Светлана Степановна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Назарова Аделина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Руссу Наталья Ивановна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Евсеева Елизавета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Руссу Наталья Ивановна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Рыбина Валерия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Бабаева Марина Михайловна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Балакина Анна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Винник Елена Александровна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Колодкина Есения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Бабаева Марина Михайловна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lastRenderedPageBreak/>
              <w:t>3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Маркова Варвара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Руссу Наталья Ивановна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Ермолаева Варвара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Руссу Наталья Ивановна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Смолий Михаил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Рамазанова Олеся Александровна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Суслов Максим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Рамазанова Олеся Александровна</w:t>
            </w:r>
          </w:p>
        </w:tc>
      </w:tr>
      <w:tr w:rsidR="006F3761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6F3761" w:rsidRPr="00E71234" w:rsidRDefault="006F3761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F3761" w:rsidRPr="00E71234" w:rsidRDefault="006F3761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Загрузин Михаил</w:t>
            </w:r>
          </w:p>
        </w:tc>
        <w:tc>
          <w:tcPr>
            <w:tcW w:w="5108" w:type="dxa"/>
          </w:tcPr>
          <w:p w:rsidR="006F3761" w:rsidRPr="00E71234" w:rsidRDefault="006F3761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Яцкова Ирина Станиславовна</w:t>
            </w:r>
          </w:p>
        </w:tc>
      </w:tr>
      <w:tr w:rsidR="00DC769F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DC769F" w:rsidRPr="00E71234" w:rsidRDefault="00DC769F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C769F" w:rsidRPr="00E71234" w:rsidRDefault="00DC769F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Новикова Софья</w:t>
            </w:r>
          </w:p>
        </w:tc>
        <w:tc>
          <w:tcPr>
            <w:tcW w:w="5108" w:type="dxa"/>
          </w:tcPr>
          <w:p w:rsidR="00DC769F" w:rsidRPr="00E71234" w:rsidRDefault="00DC769F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Мухаметзянова Софья Рашитовна</w:t>
            </w:r>
          </w:p>
        </w:tc>
      </w:tr>
      <w:tr w:rsidR="00DC769F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DC769F" w:rsidRPr="00E71234" w:rsidRDefault="00DC769F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C769F" w:rsidRPr="00E71234" w:rsidRDefault="00DC769F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Кудряшова Ксения</w:t>
            </w:r>
          </w:p>
        </w:tc>
        <w:tc>
          <w:tcPr>
            <w:tcW w:w="5108" w:type="dxa"/>
          </w:tcPr>
          <w:p w:rsidR="00DC769F" w:rsidRPr="00E71234" w:rsidRDefault="00DC769F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Мухаметзянова Софья Рашитовна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Кобелева Виктория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Ишмитова Альбина Габидулловна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Кабылина Дарья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Номинация 5 «Волшебные лоскутки»</w:t>
            </w:r>
          </w:p>
          <w:p w:rsidR="008713C8" w:rsidRPr="00E71234" w:rsidRDefault="008713C8" w:rsidP="008713C8">
            <w:pPr>
              <w:spacing w:after="0"/>
              <w:ind w:firstLine="709"/>
              <w:jc w:val="center"/>
              <w:rPr>
                <w:rFonts w:ascii="PT Astra Serif" w:hAnsi="PT Astra Serif" w:cs="Times New Roman"/>
                <w:b/>
                <w:i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(гильоширование, шитье, мягкая игрушка, аппликация из ткани, фоамирана, лоскутное шитье (пейчворк), канзаши, кинусайга, тиснение «эмбосинг» на полимерных материалах).</w:t>
            </w:r>
            <w:r w:rsidRPr="00E71234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Гаджиева Айгуль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Гинько Анастасия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Иванова Ксения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Галина Арина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Ишмитова Альбина Габидулловна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Альбекова Альбина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Винник Елена Александровна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Ковалёва Анна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Шевцова Маргарита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Магомедова Амина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Ишмитова Альбина Габидулловна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Иванова Мария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Ишмитова Альбина Габидулловна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Наумова Алиса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Руссу Наталья Ивановна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Русанова Виктория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Руссу Наталья Ивановна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3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Савинкина Юлия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Хайрутдинова Маргарита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Ишмитова Альбина Габидулловна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Бабич Дарья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Руссу Наталья Ивановна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Шарипова Зулайхо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Винник Елена Александровна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Лоскутова Диана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МБОУ ДО ДДТ «Искорка» ЦД «Доминанта» г.Томск, Харченко Вероника Николаевна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Бабаева Екатерина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Руссу Наталья Ивановна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Плохотникова Тахмина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МКОУ ООШ с.Лукашкин Яр, Розенберг Наталья Леонидовна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3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Калина Алина</w:t>
            </w:r>
          </w:p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Вятченина Ева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МКОУ ООШ с.Лукашкин Яр, Розенберг Наталья Леонидовна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Большакова Кристина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Руссу Наталья Ивановна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 xml:space="preserve">Номинация 6 «Чудеса своими руками» 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(лепкопластика: глина, пластилин, соленое тесто, гипс, папье-маше, масса для лепки, полимерная глина, тиснение «эмбоссинг» на полимерном материале).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Возраст до 7 лет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Голега Екатерина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Конарева Наталия Ивановна</w:t>
            </w:r>
          </w:p>
        </w:tc>
      </w:tr>
      <w:tr w:rsidR="008713C8" w:rsidRPr="00E71234" w:rsidTr="00E90F91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Возраст до 7 лет обучающиеся УДО</w:t>
            </w:r>
          </w:p>
          <w:p w:rsidR="008713C8" w:rsidRPr="00E71234" w:rsidRDefault="008713C8" w:rsidP="008713C8">
            <w:pPr>
              <w:pStyle w:val="2"/>
              <w:rPr>
                <w:rFonts w:ascii="PT Astra Serif" w:eastAsia="Calibri" w:hAnsi="PT Astra Serif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sz w:val="24"/>
                <w:szCs w:val="24"/>
              </w:rPr>
              <w:t>2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Ляшенко Полина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Степовик Ясмин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Ткаченко Анна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8713C8" w:rsidRPr="00E71234" w:rsidTr="00E90F91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Возраст до 7 лет обучающиеся УДО</w:t>
            </w:r>
          </w:p>
          <w:p w:rsidR="008713C8" w:rsidRPr="00E71234" w:rsidRDefault="008713C8" w:rsidP="008713C8">
            <w:pPr>
              <w:pStyle w:val="2"/>
              <w:rPr>
                <w:rFonts w:ascii="PT Astra Serif" w:eastAsia="Calibri" w:hAnsi="PT Astra Serif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sz w:val="24"/>
                <w:szCs w:val="24"/>
              </w:rPr>
              <w:t>3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00256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Фагамуллина </w:t>
            </w:r>
            <w:r w:rsidR="00002568">
              <w:rPr>
                <w:rFonts w:ascii="PT Astra Serif" w:eastAsia="Calibri" w:hAnsi="PT Astra Serif" w:cs="Times New Roman"/>
                <w:sz w:val="24"/>
                <w:szCs w:val="24"/>
              </w:rPr>
              <w:t>Регина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8713C8" w:rsidRPr="00E71234" w:rsidTr="00E90F91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164DB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pStyle w:val="2"/>
              <w:rPr>
                <w:rFonts w:ascii="PT Astra Serif" w:eastAsia="Calibri" w:hAnsi="PT Astra Serif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Вяткина Василиса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МБОУ ДО ДДТ «Искорка» ЦД «Доминанта» г.Томск, Геннеберг Ольга Дмитриевна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Шевцова Маргарита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Трунова Майя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Авзалова Светлана Шамилевна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Иванова Елизавета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Авзалова Светлана Шамилевна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Н</w:t>
            </w: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Сапрыкина София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Ватагина Алина Салаватовна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Кравцова Злата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Ватагина Алина Салаватовна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Решетько Мирослава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Качковская Светлана Сергеевна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Корчагина Алиса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Качковская Светлана Сергеевна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Белов Ярослав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Качковская Светлана Сергеевна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Щербаков Андрей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Шитикова Елена Ивановна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Туркуляк София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Штро Алена Владимировна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Корягина Юлиана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Штро Алена Владимировна</w:t>
            </w:r>
          </w:p>
        </w:tc>
      </w:tr>
      <w:tr w:rsidR="002A19AA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2A19AA" w:rsidRPr="00E71234" w:rsidRDefault="002A19AA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A19AA" w:rsidRPr="00E71234" w:rsidRDefault="002A19AA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Меерович София</w:t>
            </w:r>
          </w:p>
        </w:tc>
        <w:tc>
          <w:tcPr>
            <w:tcW w:w="5108" w:type="dxa"/>
          </w:tcPr>
          <w:p w:rsidR="002A19AA" w:rsidRPr="00E71234" w:rsidRDefault="002A19AA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Штро Алена Владимировна</w:t>
            </w:r>
          </w:p>
        </w:tc>
      </w:tr>
      <w:tr w:rsidR="002A19AA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2A19AA" w:rsidRPr="00E71234" w:rsidRDefault="002A19AA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A19AA" w:rsidRPr="00E71234" w:rsidRDefault="002A19AA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Остапенко Александра</w:t>
            </w:r>
          </w:p>
        </w:tc>
        <w:tc>
          <w:tcPr>
            <w:tcW w:w="5108" w:type="dxa"/>
          </w:tcPr>
          <w:p w:rsidR="002A19AA" w:rsidRPr="00E71234" w:rsidRDefault="002A19AA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Штро Алена Владимировна</w:t>
            </w:r>
          </w:p>
        </w:tc>
      </w:tr>
      <w:tr w:rsidR="002A19AA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2A19AA" w:rsidRPr="00E71234" w:rsidRDefault="002A19AA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A19AA" w:rsidRPr="00E71234" w:rsidRDefault="002A19AA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Улокова Полина</w:t>
            </w:r>
          </w:p>
        </w:tc>
        <w:tc>
          <w:tcPr>
            <w:tcW w:w="5108" w:type="dxa"/>
          </w:tcPr>
          <w:p w:rsidR="002A19AA" w:rsidRPr="00E71234" w:rsidRDefault="002A19AA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Щетинкина Наталия Ивановна</w:t>
            </w:r>
          </w:p>
        </w:tc>
      </w:tr>
      <w:tr w:rsidR="008713C8" w:rsidRPr="00E71234" w:rsidTr="00E90F91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pStyle w:val="2"/>
              <w:rPr>
                <w:rFonts w:ascii="PT Astra Serif" w:eastAsia="Calibri" w:hAnsi="PT Astra Serif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sz w:val="24"/>
                <w:szCs w:val="24"/>
              </w:rPr>
              <w:t>2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Лихачева Дарья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Качковская Светлана Сергеевна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Быцкевич Роман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Штро Алена Владимировна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2A19AA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Дремина Анастасия</w:t>
            </w:r>
          </w:p>
        </w:tc>
        <w:tc>
          <w:tcPr>
            <w:tcW w:w="5108" w:type="dxa"/>
          </w:tcPr>
          <w:p w:rsidR="008713C8" w:rsidRPr="00E71234" w:rsidRDefault="002A19AA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71234">
              <w:rPr>
                <w:rFonts w:ascii="PT Astra Serif" w:eastAsia="Calibri" w:hAnsi="PT Astra Serif"/>
                <w:sz w:val="24"/>
                <w:szCs w:val="24"/>
              </w:rPr>
              <w:t xml:space="preserve"> Штро Алена Владимировна</w:t>
            </w:r>
          </w:p>
        </w:tc>
      </w:tr>
      <w:tr w:rsidR="002A19AA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2A19AA" w:rsidRPr="00E71234" w:rsidRDefault="002A19AA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A19AA" w:rsidRPr="00E71234" w:rsidRDefault="002A19AA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Веренкова Дарья</w:t>
            </w:r>
          </w:p>
        </w:tc>
        <w:tc>
          <w:tcPr>
            <w:tcW w:w="5108" w:type="dxa"/>
          </w:tcPr>
          <w:p w:rsidR="002A19AA" w:rsidRPr="00E71234" w:rsidRDefault="002A19AA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Щетинкина Наталия Ивановна</w:t>
            </w:r>
          </w:p>
        </w:tc>
      </w:tr>
      <w:tr w:rsidR="008713C8" w:rsidRPr="00E71234" w:rsidTr="00E90F91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pStyle w:val="2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sz w:val="24"/>
                <w:szCs w:val="24"/>
              </w:rPr>
              <w:t>3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Степанов Максим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2A19AA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КорчагинаПолина</w:t>
            </w:r>
          </w:p>
        </w:tc>
        <w:tc>
          <w:tcPr>
            <w:tcW w:w="5108" w:type="dxa"/>
          </w:tcPr>
          <w:p w:rsidR="008713C8" w:rsidRPr="00E71234" w:rsidRDefault="002A19AA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Щетинкина Наталия Ивановна</w:t>
            </w:r>
          </w:p>
        </w:tc>
      </w:tr>
      <w:tr w:rsidR="002A19AA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2A19AA" w:rsidRPr="00E71234" w:rsidRDefault="002A19AA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A19AA" w:rsidRPr="00E71234" w:rsidRDefault="002A19AA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Белкина Софья</w:t>
            </w:r>
          </w:p>
        </w:tc>
        <w:tc>
          <w:tcPr>
            <w:tcW w:w="5108" w:type="dxa"/>
          </w:tcPr>
          <w:p w:rsidR="002A19AA" w:rsidRPr="00E71234" w:rsidRDefault="002A19AA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Щетинкина Наталия Ивановна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2A19AA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Демидов Никита</w:t>
            </w:r>
          </w:p>
        </w:tc>
        <w:tc>
          <w:tcPr>
            <w:tcW w:w="5108" w:type="dxa"/>
          </w:tcPr>
          <w:p w:rsidR="008713C8" w:rsidRPr="00E71234" w:rsidRDefault="002A19AA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Щетинкина Наталия Ивановна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Номинация 7 «Бумажный мир»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hAnsi="PT Astra Serif" w:cs="Times New Roman"/>
                <w:b/>
                <w:i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(бумагопластика: оригами, плоскостная и объемная аппликация, моделирование из бумаги и картона, декупаж, скрапбукинг, тиснение «эмбосинг» на бумаге, свит дизайн, бумажная флористика).</w:t>
            </w:r>
            <w:r w:rsidRPr="00E71234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Андрущакевич Алена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Андрущакевич Наталья Валерьевна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Тарикова Фатима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Андрущакевич Наталья Валерьевна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Махмудова Хадижа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Афонькина Наталья Ивановна</w:t>
            </w:r>
          </w:p>
        </w:tc>
      </w:tr>
      <w:tr w:rsidR="006F3761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6F3761" w:rsidRPr="00E71234" w:rsidRDefault="006F3761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F3761" w:rsidRPr="00E71234" w:rsidRDefault="006F3761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Цветков Александр</w:t>
            </w:r>
          </w:p>
        </w:tc>
        <w:tc>
          <w:tcPr>
            <w:tcW w:w="5108" w:type="dxa"/>
          </w:tcPr>
          <w:p w:rsidR="006F3761" w:rsidRPr="00E71234" w:rsidRDefault="006F3761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Яцкова Ирина Станиславовна</w:t>
            </w:r>
          </w:p>
        </w:tc>
      </w:tr>
      <w:tr w:rsidR="006F3761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6F3761" w:rsidRPr="00E71234" w:rsidRDefault="006F3761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F3761" w:rsidRPr="00E71234" w:rsidRDefault="006F3761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Коновалова Валерия</w:t>
            </w:r>
          </w:p>
        </w:tc>
        <w:tc>
          <w:tcPr>
            <w:tcW w:w="5108" w:type="dxa"/>
          </w:tcPr>
          <w:p w:rsidR="006F3761" w:rsidRPr="00E71234" w:rsidRDefault="006F3761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Яцкова Ирина Станиславовна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Харченко Анна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МБОУ ДО ДДТ «Искорка» ЦД «Доминанта» г.Томск, Харченко Вероника Николаевна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Корягина Юлиана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Рабикова Гузель Айсматулловна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3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Кувикова Анна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МБОУ ДО ДДТ «Искорка» ЦД «Доминанта» г.Томск, Харченко Вероника Николаевна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Букреева Диана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Чеботарь Кирилл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3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Топорова Екатерина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Мельникова Екатерина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Номинация 8 «Золотая нить»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hAnsi="PT Astra Serif" w:cs="Times New Roman"/>
                <w:b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 xml:space="preserve"> </w:t>
            </w:r>
            <w:r w:rsidRPr="00E71234">
              <w:rPr>
                <w:rFonts w:ascii="PT Astra Serif" w:hAnsi="PT Astra Serif" w:cs="Times New Roman"/>
                <w:sz w:val="24"/>
                <w:szCs w:val="24"/>
              </w:rPr>
              <w:t>(вышивка крестом, гладью, лентами, бисером, пайетками, стразами, изонить, картины из нитей и пряжи, ковровая техника (вышивка) и т. д).</w:t>
            </w:r>
            <w:r w:rsidRPr="00E71234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Возраст до 7 лет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lastRenderedPageBreak/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Браун Кира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hAnsi="PT Astra Serif"/>
                <w:b w:val="0"/>
                <w:sz w:val="24"/>
                <w:szCs w:val="24"/>
              </w:rPr>
              <w:t>МБДОУ»ЦРР ДС «Теремок», Линова Юлия Евгеньевна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pStyle w:val="2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Вахрушева Алиса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Агаева Малейка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Солдатов Михаил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Коваленко Виктория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Лузин Кирилл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Шагай Анастасия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3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Бобылева Мария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Гарифуллина Алина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Идельбаева Элина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Кравцова Ирина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 Винник Елена Александровна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Кокшарова Валентина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Букреева Диана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Непша Софья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3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Гурова Мила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МБОУ ДО ДДТ «Искорка» ЦД «Доминанта» г.Томск, Геннеберг Ольга Дмитриевна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 xml:space="preserve">Номинация 9 «Очумелые ручки» 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hAnsi="PT Astra Serif" w:cs="Times New Roman"/>
                <w:b/>
                <w:i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(коллажи и изделия из бросового материала).</w:t>
            </w:r>
            <w:r w:rsidRPr="00E71234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Узингина Елизавета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Афонькина Наталья Ивановна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3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Гатауллина Анита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Гаун Марина Александровна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Маликова Анастасия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Нигматова Екатерина Юрьевна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ind w:firstLine="3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Номинация 10 «Мир глазами детей»</w:t>
            </w:r>
          </w:p>
          <w:p w:rsidR="008713C8" w:rsidRPr="00E71234" w:rsidRDefault="008713C8" w:rsidP="008713C8">
            <w:pPr>
              <w:spacing w:after="0"/>
              <w:ind w:firstLine="30"/>
              <w:jc w:val="center"/>
              <w:rPr>
                <w:rFonts w:ascii="PT Astra Serif" w:hAnsi="PT Astra Serif" w:cs="Times New Roman"/>
                <w:b/>
                <w:i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(фотография; фотоколлажи, рисунки, открытки, календари, обложки (шоколад, блокноты, книги и др.) с использованием графических редакторов - формат А-4).</w:t>
            </w:r>
          </w:p>
        </w:tc>
      </w:tr>
      <w:tr w:rsidR="00E71234" w:rsidRPr="00E71234" w:rsidTr="00EE4EB8">
        <w:tc>
          <w:tcPr>
            <w:tcW w:w="1413" w:type="dxa"/>
          </w:tcPr>
          <w:p w:rsidR="00E71234" w:rsidRPr="00E71234" w:rsidRDefault="00E71234" w:rsidP="008713C8">
            <w:pPr>
              <w:spacing w:after="0"/>
              <w:ind w:left="72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E71234" w:rsidRPr="00E71234" w:rsidRDefault="00E71234" w:rsidP="008713C8">
            <w:pPr>
              <w:spacing w:after="0"/>
              <w:ind w:firstLine="3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Не было работ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ind w:firstLine="3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Номинация 11 «Коллективные работы»</w:t>
            </w:r>
          </w:p>
          <w:p w:rsidR="008713C8" w:rsidRPr="00E71234" w:rsidRDefault="008713C8" w:rsidP="008713C8">
            <w:pPr>
              <w:spacing w:after="0"/>
              <w:ind w:firstLine="30"/>
              <w:jc w:val="center"/>
              <w:rPr>
                <w:rFonts w:ascii="PT Astra Serif" w:hAnsi="PT Astra Serif" w:cs="Times New Roman"/>
                <w:b/>
                <w:i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(работа авторов в количестве 2 и более человек в любой технике исполнения).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Возраст до 7 лет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Развивающий центр «Дошколята»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МБОУ ДО ДДТ «Искорка» ЦД «Доминанта» г.Томск, Долгова Оксана Викторовна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Калимон Мирон</w:t>
            </w:r>
          </w:p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Моисеева Ксения</w:t>
            </w:r>
          </w:p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Пронин Виталий</w:t>
            </w:r>
          </w:p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Нечаев Савелий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МКОУ ООШ с.Новоникольское, Иванюк Евгения Анатольевна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Бедарев Константин</w:t>
            </w:r>
          </w:p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Максакова Софья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Конарева Наталия Ивановна</w:t>
            </w:r>
          </w:p>
        </w:tc>
      </w:tr>
      <w:tr w:rsidR="008713C8" w:rsidRPr="00E71234" w:rsidTr="00E90F91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00256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pStyle w:val="2"/>
              <w:rPr>
                <w:rFonts w:ascii="PT Astra Serif" w:eastAsia="Calibri" w:hAnsi="PT Astra Serif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ДО «Лего – мир игры и техники»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МБОУ ДО ДДТ «Искорка» ЦД «Доминанта» г.Томск, Дрыгалина Ирина Владимировна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ДО «Мультистудия»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Касиянова Александра Олеговна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Петлина Ирина</w:t>
            </w:r>
          </w:p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Толстикова Алина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МБОУ ДО ДДТ «Искорка» ЦД «Доминанта» г.Томск, Дрыгалина Ирина Владимировна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Мусина Азалия</w:t>
            </w:r>
          </w:p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Шарипова Мутриба</w:t>
            </w:r>
          </w:p>
          <w:p w:rsidR="008713C8" w:rsidRPr="00E71234" w:rsidRDefault="008713C8" w:rsidP="008713C8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sz w:val="24"/>
                <w:szCs w:val="24"/>
              </w:rPr>
              <w:t>Щербакова Елизавета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eastAsia="Calibri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Винник Елена Александровна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Номинация 12 «Калейдоскоп культур»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(творческие работы в разных техниках исполнения, содержание которых отражает национальные культуры и традиции разных народов России).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hAnsi="PT Astra Serif"/>
                <w:b w:val="0"/>
                <w:sz w:val="24"/>
                <w:szCs w:val="24"/>
              </w:rPr>
              <w:t>Слышинская Арина</w:t>
            </w:r>
          </w:p>
        </w:tc>
        <w:tc>
          <w:tcPr>
            <w:tcW w:w="5108" w:type="dxa"/>
          </w:tcPr>
          <w:p w:rsidR="008713C8" w:rsidRPr="00E71234" w:rsidRDefault="008713C8" w:rsidP="008713C8">
            <w:pPr>
              <w:pStyle w:val="2"/>
              <w:jc w:val="both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E71234">
              <w:rPr>
                <w:rFonts w:ascii="PT Astra Serif" w:eastAsia="Calibri" w:hAnsi="PT Astra Serif"/>
                <w:b w:val="0"/>
                <w:sz w:val="24"/>
                <w:szCs w:val="24"/>
              </w:rPr>
              <w:t>МАУДО г.Нижневартовска «ЦДТ», Качковская Светлана Сергеевна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b/>
                <w:sz w:val="24"/>
                <w:szCs w:val="24"/>
              </w:rPr>
              <w:t>Номинация 13 «Новогодние печатные газеты»</w:t>
            </w:r>
            <w:r w:rsidRPr="00E71234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 xml:space="preserve">(печатные газеты детских журналистских коллективов, выполненных с помощью текстовых и графических редакторов - формат А4). 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0D2A1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D2A15" w:rsidRPr="00E71234" w:rsidRDefault="000D2A15" w:rsidP="000D2A15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«Медиашкола РОСТ» МОУСОШ № 3</w:t>
            </w:r>
          </w:p>
          <w:p w:rsidR="000D2A15" w:rsidRPr="00E71234" w:rsidRDefault="000D2A15" w:rsidP="000D2A15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lastRenderedPageBreak/>
              <w:t>Гусева Виктория</w:t>
            </w:r>
          </w:p>
          <w:p w:rsidR="000D2A15" w:rsidRPr="00E71234" w:rsidRDefault="000D2A15" w:rsidP="000D2A15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Чаткина Екатерина</w:t>
            </w:r>
          </w:p>
          <w:p w:rsidR="000D2A15" w:rsidRPr="00E71234" w:rsidRDefault="000D2A15" w:rsidP="000D2A15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Горшкова Алена</w:t>
            </w:r>
          </w:p>
          <w:p w:rsidR="000D2A15" w:rsidRPr="00E71234" w:rsidRDefault="000D2A15" w:rsidP="000D2A15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Скокова София</w:t>
            </w:r>
          </w:p>
          <w:p w:rsidR="000D2A15" w:rsidRPr="00E71234" w:rsidRDefault="000D2A15" w:rsidP="000D2A15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Сайсанов Константин</w:t>
            </w:r>
          </w:p>
          <w:p w:rsidR="000D2A15" w:rsidRPr="00E71234" w:rsidRDefault="000D2A15" w:rsidP="000D2A15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Герасимова Алена</w:t>
            </w:r>
          </w:p>
          <w:p w:rsidR="000D2A15" w:rsidRPr="00E71234" w:rsidRDefault="000D2A15" w:rsidP="000D2A15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Гилачева Оксана</w:t>
            </w:r>
          </w:p>
          <w:p w:rsidR="000D2A15" w:rsidRPr="00E71234" w:rsidRDefault="000D2A15" w:rsidP="000D2A15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Анастасия Ложникова</w:t>
            </w:r>
          </w:p>
          <w:p w:rsidR="008713C8" w:rsidRPr="00E71234" w:rsidRDefault="000D2A15" w:rsidP="000D2A15">
            <w:pPr>
              <w:pStyle w:val="2"/>
              <w:jc w:val="both"/>
              <w:rPr>
                <w:rFonts w:ascii="PT Astra Serif" w:hAnsi="PT Astra Serif"/>
                <w:b w:val="0"/>
                <w:sz w:val="22"/>
                <w:szCs w:val="22"/>
              </w:rPr>
            </w:pPr>
            <w:r w:rsidRPr="00E71234">
              <w:rPr>
                <w:rFonts w:ascii="PT Astra Serif" w:hAnsi="PT Astra Serif"/>
                <w:b w:val="0"/>
                <w:sz w:val="22"/>
                <w:szCs w:val="22"/>
              </w:rPr>
              <w:t>Петров Игорь</w:t>
            </w:r>
          </w:p>
        </w:tc>
        <w:tc>
          <w:tcPr>
            <w:tcW w:w="5108" w:type="dxa"/>
          </w:tcPr>
          <w:p w:rsidR="008713C8" w:rsidRPr="00E71234" w:rsidRDefault="000D2A15" w:rsidP="000D2A15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МОУДО «ЦДОД», г.Стрежевой, Ельчищева Яна Валерьевна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0D2A1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D2A15" w:rsidRPr="00E71234" w:rsidRDefault="000D2A15" w:rsidP="000D2A15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Пресс-центр «Два в квадрате»</w:t>
            </w:r>
          </w:p>
          <w:p w:rsidR="000D2A15" w:rsidRPr="00E71234" w:rsidRDefault="000D2A15" w:rsidP="000D2A15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Мартынова Елизавета</w:t>
            </w:r>
          </w:p>
          <w:p w:rsidR="000D2A15" w:rsidRPr="00E71234" w:rsidRDefault="000D2A15" w:rsidP="000D2A15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Фролова Мария</w:t>
            </w:r>
          </w:p>
          <w:p w:rsidR="000D2A15" w:rsidRPr="00E71234" w:rsidRDefault="000D2A15" w:rsidP="000D2A15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Скрипкин Эдуард Болтаев Парвиз</w:t>
            </w:r>
          </w:p>
          <w:p w:rsidR="000D2A15" w:rsidRPr="00E71234" w:rsidRDefault="000D2A15" w:rsidP="000D2A15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Гилячева Азалия</w:t>
            </w:r>
          </w:p>
          <w:p w:rsidR="000D2A15" w:rsidRPr="00E71234" w:rsidRDefault="000D2A15" w:rsidP="000D2A15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Белый Артем</w:t>
            </w:r>
          </w:p>
          <w:p w:rsidR="000D2A15" w:rsidRPr="00E71234" w:rsidRDefault="000D2A15" w:rsidP="000D2A15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Колобова Екатерина</w:t>
            </w:r>
          </w:p>
          <w:p w:rsidR="008713C8" w:rsidRPr="00E71234" w:rsidRDefault="000D2A15" w:rsidP="000D2A15">
            <w:pPr>
              <w:pStyle w:val="2"/>
              <w:jc w:val="both"/>
              <w:rPr>
                <w:rFonts w:ascii="PT Astra Serif" w:hAnsi="PT Astra Serif"/>
                <w:b w:val="0"/>
                <w:sz w:val="22"/>
                <w:szCs w:val="22"/>
              </w:rPr>
            </w:pPr>
            <w:r w:rsidRPr="00E71234">
              <w:rPr>
                <w:rFonts w:ascii="PT Astra Serif" w:hAnsi="PT Astra Serif"/>
                <w:b w:val="0"/>
                <w:sz w:val="22"/>
                <w:szCs w:val="22"/>
              </w:rPr>
              <w:t>Юдичева Софья</w:t>
            </w:r>
          </w:p>
        </w:tc>
        <w:tc>
          <w:tcPr>
            <w:tcW w:w="5108" w:type="dxa"/>
          </w:tcPr>
          <w:p w:rsidR="008713C8" w:rsidRPr="00E71234" w:rsidRDefault="000D2A15" w:rsidP="000D2A15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МОУДО «ЦДОД», г.Стрежевой, Ельчищева Яна Валерьевна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3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0D2A1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D2A15" w:rsidRPr="00E71234" w:rsidRDefault="000D2A15" w:rsidP="000D2A15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Пресс-центр «Привет»</w:t>
            </w:r>
          </w:p>
          <w:p w:rsidR="000D2A15" w:rsidRPr="00E71234" w:rsidRDefault="000D2A15" w:rsidP="000D2A15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Васильева Ангелина,</w:t>
            </w:r>
          </w:p>
          <w:p w:rsidR="000D2A15" w:rsidRPr="00E71234" w:rsidRDefault="000D2A15" w:rsidP="000D2A15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Гебель Анастасия,</w:t>
            </w:r>
          </w:p>
          <w:p w:rsidR="000D2A15" w:rsidRPr="00E71234" w:rsidRDefault="000D2A15" w:rsidP="000D2A15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 xml:space="preserve">Жеребцова Карина, Сатторова </w:t>
            </w:r>
            <w:proofErr w:type="gramStart"/>
            <w:r w:rsidRPr="00E71234">
              <w:rPr>
                <w:rFonts w:ascii="PT Astra Serif" w:hAnsi="PT Astra Serif"/>
              </w:rPr>
              <w:t>Дилнура,  Карноухов</w:t>
            </w:r>
            <w:proofErr w:type="gramEnd"/>
            <w:r w:rsidRPr="00E71234">
              <w:rPr>
                <w:rFonts w:ascii="PT Astra Serif" w:hAnsi="PT Astra Serif"/>
              </w:rPr>
              <w:t xml:space="preserve"> Вячеслав, </w:t>
            </w:r>
          </w:p>
          <w:p w:rsidR="008713C8" w:rsidRPr="00E71234" w:rsidRDefault="000D2A15" w:rsidP="000D2A15">
            <w:pPr>
              <w:pStyle w:val="2"/>
              <w:jc w:val="both"/>
              <w:rPr>
                <w:rFonts w:ascii="PT Astra Serif" w:hAnsi="PT Astra Serif"/>
                <w:b w:val="0"/>
                <w:sz w:val="22"/>
                <w:szCs w:val="22"/>
              </w:rPr>
            </w:pPr>
            <w:r w:rsidRPr="00E71234">
              <w:rPr>
                <w:rFonts w:ascii="PT Astra Serif" w:hAnsi="PT Astra Serif"/>
                <w:b w:val="0"/>
                <w:color w:val="000000"/>
                <w:sz w:val="22"/>
                <w:szCs w:val="22"/>
              </w:rPr>
              <w:t>Слепцова Алена</w:t>
            </w:r>
          </w:p>
        </w:tc>
        <w:tc>
          <w:tcPr>
            <w:tcW w:w="5108" w:type="dxa"/>
          </w:tcPr>
          <w:p w:rsidR="008713C8" w:rsidRPr="00E71234" w:rsidRDefault="000D2A15" w:rsidP="000D2A15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МОУДО «ЦДОД» г.Стрежевой, Бастрыкина Юлия Сергеевна</w:t>
            </w:r>
          </w:p>
        </w:tc>
      </w:tr>
      <w:tr w:rsidR="008713C8" w:rsidRPr="00E71234" w:rsidTr="00EE4EB8">
        <w:tc>
          <w:tcPr>
            <w:tcW w:w="1413" w:type="dxa"/>
          </w:tcPr>
          <w:p w:rsidR="008713C8" w:rsidRPr="00E71234" w:rsidRDefault="008713C8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8713C8" w:rsidRPr="00E71234" w:rsidRDefault="008713C8" w:rsidP="008713C8">
            <w:pPr>
              <w:spacing w:after="0"/>
              <w:ind w:firstLine="33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b/>
                <w:sz w:val="24"/>
                <w:szCs w:val="24"/>
              </w:rPr>
              <w:t>Номинация 14 «Новогодние плакаты»</w:t>
            </w:r>
          </w:p>
          <w:p w:rsidR="008713C8" w:rsidRPr="00E71234" w:rsidRDefault="008713C8" w:rsidP="008713C8">
            <w:pPr>
              <w:spacing w:after="0"/>
              <w:ind w:firstLine="33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 xml:space="preserve">(плакаты детских журналистских коллективов, выполненных в разных техниках изобразительного творчества и декоративно-прикладного искусства – формат А1 ватман). </w:t>
            </w:r>
          </w:p>
        </w:tc>
      </w:tr>
      <w:tr w:rsidR="00476EA7" w:rsidRPr="00E71234" w:rsidTr="00EE4EB8">
        <w:tc>
          <w:tcPr>
            <w:tcW w:w="1413" w:type="dxa"/>
          </w:tcPr>
          <w:p w:rsidR="00476EA7" w:rsidRPr="00E71234" w:rsidRDefault="00476EA7" w:rsidP="008713C8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476EA7" w:rsidRPr="00E71234" w:rsidRDefault="00476EA7" w:rsidP="00476EA7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476EA7" w:rsidRPr="00E71234" w:rsidRDefault="00476EA7" w:rsidP="00476EA7">
            <w:pPr>
              <w:spacing w:after="0"/>
              <w:ind w:firstLine="33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</w:t>
            </w:r>
            <w:bookmarkStart w:id="0" w:name="_GoBack"/>
            <w:bookmarkEnd w:id="0"/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 xml:space="preserve"> МЕСТО</w:t>
            </w:r>
          </w:p>
        </w:tc>
      </w:tr>
      <w:tr w:rsidR="008713C8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7A67A0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42963" w:rsidRPr="00E71234" w:rsidRDefault="00742963" w:rsidP="007A67A0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Пресс-центры «Гринф» и «Семицветик»</w:t>
            </w:r>
          </w:p>
          <w:p w:rsidR="007A67A0" w:rsidRPr="00E71234" w:rsidRDefault="007A67A0" w:rsidP="007A67A0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Андашова Альбина</w:t>
            </w:r>
          </w:p>
          <w:p w:rsidR="007A67A0" w:rsidRPr="00E71234" w:rsidRDefault="007A67A0" w:rsidP="007A67A0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Черепов Михаил</w:t>
            </w:r>
          </w:p>
          <w:p w:rsidR="007A67A0" w:rsidRPr="00E71234" w:rsidRDefault="00002568" w:rsidP="007A67A0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Чер</w:t>
            </w:r>
            <w:r w:rsidR="007A67A0" w:rsidRPr="00E71234">
              <w:rPr>
                <w:rFonts w:ascii="PT Astra Serif" w:hAnsi="PT Astra Serif"/>
              </w:rPr>
              <w:t>епова Анна</w:t>
            </w:r>
          </w:p>
          <w:p w:rsidR="007A67A0" w:rsidRPr="00E71234" w:rsidRDefault="007A67A0" w:rsidP="007A67A0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Ведерников Артем</w:t>
            </w:r>
          </w:p>
          <w:p w:rsidR="007A67A0" w:rsidRPr="00E71234" w:rsidRDefault="007A67A0" w:rsidP="007A67A0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Козырева Диана</w:t>
            </w:r>
          </w:p>
          <w:p w:rsidR="007A67A0" w:rsidRPr="00E71234" w:rsidRDefault="007A67A0" w:rsidP="007A67A0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Макарова Айиша</w:t>
            </w:r>
          </w:p>
          <w:p w:rsidR="007A67A0" w:rsidRPr="00E71234" w:rsidRDefault="007A67A0" w:rsidP="007A67A0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Уткина Ирина</w:t>
            </w:r>
          </w:p>
          <w:p w:rsidR="008713C8" w:rsidRPr="00E71234" w:rsidRDefault="007A67A0" w:rsidP="007A67A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E71234">
              <w:rPr>
                <w:rFonts w:ascii="PT Astra Serif" w:hAnsi="PT Astra Serif"/>
              </w:rPr>
              <w:t>Малинкаева Лейла</w:t>
            </w:r>
          </w:p>
        </w:tc>
        <w:tc>
          <w:tcPr>
            <w:tcW w:w="5108" w:type="dxa"/>
          </w:tcPr>
          <w:p w:rsidR="008713C8" w:rsidRPr="00E71234" w:rsidRDefault="007A67A0" w:rsidP="00AA2B1D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МОУДО «ЦДОД» г.Стрежевой, Соколова Наталья Вячеславовна</w:t>
            </w:r>
          </w:p>
        </w:tc>
      </w:tr>
      <w:tr w:rsidR="000D2A15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0D2A15" w:rsidRPr="00E71234" w:rsidRDefault="000D2A15" w:rsidP="000D2A1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D2A15" w:rsidRPr="00E71234" w:rsidRDefault="00742963" w:rsidP="000D2A15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Пресс-центр «Привет»</w:t>
            </w:r>
          </w:p>
          <w:p w:rsidR="000D2A15" w:rsidRPr="00E71234" w:rsidRDefault="000D2A15" w:rsidP="000D2A15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Жеребцова Карина</w:t>
            </w:r>
          </w:p>
          <w:p w:rsidR="000D2A15" w:rsidRPr="00E71234" w:rsidRDefault="000D2A15" w:rsidP="000D2A15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Сатторова Дилнура</w:t>
            </w:r>
          </w:p>
          <w:p w:rsidR="000D2A15" w:rsidRPr="00E71234" w:rsidRDefault="000D2A15" w:rsidP="000D2A15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Карноухов Вячеслав</w:t>
            </w:r>
          </w:p>
          <w:p w:rsidR="000D2A15" w:rsidRPr="00E71234" w:rsidRDefault="000D2A15" w:rsidP="000D2A15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Cs w:val="24"/>
              </w:rPr>
            </w:pPr>
            <w:r w:rsidRPr="00E71234">
              <w:rPr>
                <w:rFonts w:ascii="PT Astra Serif" w:hAnsi="PT Astra Serif"/>
                <w:color w:val="000000"/>
                <w:szCs w:val="24"/>
              </w:rPr>
              <w:t>Слепцова Алена</w:t>
            </w:r>
          </w:p>
          <w:p w:rsidR="000D2A15" w:rsidRPr="00E71234" w:rsidRDefault="000D2A15" w:rsidP="000D2A15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  <w:color w:val="000000"/>
                <w:szCs w:val="24"/>
              </w:rPr>
              <w:t>Борисова Анастасия</w:t>
            </w:r>
          </w:p>
        </w:tc>
        <w:tc>
          <w:tcPr>
            <w:tcW w:w="5108" w:type="dxa"/>
          </w:tcPr>
          <w:p w:rsidR="000D2A15" w:rsidRPr="00E71234" w:rsidRDefault="000D2A15" w:rsidP="000D2A15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МОУДО «ЦДОД» г.Стрежевой, Бастрыкина Юлия Сергеевна</w:t>
            </w:r>
          </w:p>
        </w:tc>
      </w:tr>
      <w:tr w:rsidR="008713C8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8713C8" w:rsidRPr="00E71234" w:rsidRDefault="008713C8" w:rsidP="008713C8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8713C8" w:rsidRPr="00E71234" w:rsidRDefault="008713C8" w:rsidP="008713C8">
            <w:pPr>
              <w:spacing w:after="0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AA2B1D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AA2B1D" w:rsidRPr="00E71234" w:rsidRDefault="00AA2B1D" w:rsidP="00AA2B1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A2B1D" w:rsidRPr="00E71234" w:rsidRDefault="00AA2B1D" w:rsidP="00AA2B1D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 xml:space="preserve">«Медиашкола РОСТ» </w:t>
            </w:r>
          </w:p>
          <w:p w:rsidR="00AA2B1D" w:rsidRPr="00E71234" w:rsidRDefault="00AA2B1D" w:rsidP="00AA2B1D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 xml:space="preserve">МОУ СОШ №3 </w:t>
            </w:r>
          </w:p>
          <w:p w:rsidR="00AA2B1D" w:rsidRPr="00E71234" w:rsidRDefault="00AA2B1D" w:rsidP="00AA2B1D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пресс-центр «Переменка»</w:t>
            </w:r>
          </w:p>
          <w:p w:rsidR="00AA2B1D" w:rsidRPr="00E71234" w:rsidRDefault="00AA2B1D" w:rsidP="00AA2B1D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Гилачева Оксана</w:t>
            </w:r>
          </w:p>
          <w:p w:rsidR="00AA2B1D" w:rsidRPr="00E71234" w:rsidRDefault="00AA2B1D" w:rsidP="00AA2B1D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lastRenderedPageBreak/>
              <w:t>Кадырова Софья</w:t>
            </w:r>
          </w:p>
          <w:p w:rsidR="00AA2B1D" w:rsidRPr="00E71234" w:rsidRDefault="00AA2B1D" w:rsidP="00AA2B1D">
            <w:pPr>
              <w:pStyle w:val="2"/>
              <w:jc w:val="both"/>
              <w:rPr>
                <w:rFonts w:ascii="PT Astra Serif" w:hAnsi="PT Astra Serif"/>
                <w:b w:val="0"/>
                <w:sz w:val="22"/>
                <w:szCs w:val="22"/>
              </w:rPr>
            </w:pPr>
            <w:r w:rsidRPr="00E71234">
              <w:rPr>
                <w:rFonts w:ascii="PT Astra Serif" w:hAnsi="PT Astra Serif"/>
                <w:b w:val="0"/>
                <w:sz w:val="22"/>
                <w:szCs w:val="22"/>
              </w:rPr>
              <w:t>Пряничникова Анастасия</w:t>
            </w:r>
          </w:p>
        </w:tc>
        <w:tc>
          <w:tcPr>
            <w:tcW w:w="5108" w:type="dxa"/>
          </w:tcPr>
          <w:p w:rsidR="00AA2B1D" w:rsidRPr="00E71234" w:rsidRDefault="00AA2B1D" w:rsidP="00AA2B1D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МОУДО «ЦДОД», г.Стрежевой, Ельчищева Яна Валерьевна</w:t>
            </w:r>
          </w:p>
        </w:tc>
      </w:tr>
      <w:tr w:rsidR="00AA2B1D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AA2B1D" w:rsidRPr="00E71234" w:rsidRDefault="00AA2B1D" w:rsidP="00AA2B1D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AA2B1D" w:rsidRPr="00E71234" w:rsidRDefault="00AA2B1D" w:rsidP="00AA2B1D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AA2B1D" w:rsidRPr="00E71234" w:rsidRDefault="00AA2B1D" w:rsidP="00AA2B1D">
            <w:pPr>
              <w:spacing w:after="0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3 МЕСТО</w:t>
            </w:r>
          </w:p>
        </w:tc>
      </w:tr>
      <w:tr w:rsidR="00AA2B1D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AA2B1D" w:rsidRPr="00E71234" w:rsidRDefault="00AA2B1D" w:rsidP="00AA2B1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A2B1D" w:rsidRPr="00E71234" w:rsidRDefault="00AA2B1D" w:rsidP="00AA2B1D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Пресс-центр «Два в квадрате»</w:t>
            </w:r>
          </w:p>
          <w:p w:rsidR="00AA2B1D" w:rsidRPr="00E71234" w:rsidRDefault="00AA2B1D" w:rsidP="00AA2B1D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Фролова Мария</w:t>
            </w:r>
          </w:p>
          <w:p w:rsidR="00AA2B1D" w:rsidRPr="00E71234" w:rsidRDefault="00AA2B1D" w:rsidP="00AA2B1D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Гилячева Азалия</w:t>
            </w:r>
          </w:p>
          <w:p w:rsidR="00AA2B1D" w:rsidRPr="00E71234" w:rsidRDefault="00AA2B1D" w:rsidP="00AA2B1D">
            <w:pPr>
              <w:pStyle w:val="2"/>
              <w:jc w:val="both"/>
              <w:rPr>
                <w:rFonts w:ascii="PT Astra Serif" w:hAnsi="PT Astra Serif"/>
                <w:b w:val="0"/>
                <w:sz w:val="22"/>
                <w:szCs w:val="22"/>
              </w:rPr>
            </w:pPr>
            <w:r w:rsidRPr="00E71234">
              <w:rPr>
                <w:rFonts w:ascii="PT Astra Serif" w:hAnsi="PT Astra Serif"/>
                <w:b w:val="0"/>
                <w:sz w:val="22"/>
                <w:szCs w:val="22"/>
              </w:rPr>
              <w:t>Юдичева Софья</w:t>
            </w:r>
          </w:p>
        </w:tc>
        <w:tc>
          <w:tcPr>
            <w:tcW w:w="5108" w:type="dxa"/>
          </w:tcPr>
          <w:p w:rsidR="00AA2B1D" w:rsidRPr="00E71234" w:rsidRDefault="00AA2B1D" w:rsidP="00AA2B1D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МОУДО «ЦДОД», г.Стрежевой, Ельчищева Яна Валерьевна</w:t>
            </w:r>
          </w:p>
        </w:tc>
      </w:tr>
      <w:tr w:rsidR="00AA2B1D" w:rsidRPr="00E71234" w:rsidTr="00EE4EB8">
        <w:tc>
          <w:tcPr>
            <w:tcW w:w="1413" w:type="dxa"/>
          </w:tcPr>
          <w:p w:rsidR="00AA2B1D" w:rsidRPr="00E71234" w:rsidRDefault="00AA2B1D" w:rsidP="00AA2B1D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AA2B1D" w:rsidRPr="00E71234" w:rsidRDefault="00AA2B1D" w:rsidP="00AA2B1D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b/>
                <w:sz w:val="24"/>
                <w:szCs w:val="24"/>
              </w:rPr>
              <w:t>Номинация 15 «Новогодние стенные газеты»</w:t>
            </w:r>
          </w:p>
          <w:p w:rsidR="00AA2B1D" w:rsidRPr="00E71234" w:rsidRDefault="00AA2B1D" w:rsidP="00AA2B1D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 xml:space="preserve">(газеты детских журналистских коллективов, выполненных в разных техниках изобразительного творчества и декоративно-прикладного искусства – формат А1 ватман). </w:t>
            </w:r>
          </w:p>
        </w:tc>
      </w:tr>
      <w:tr w:rsidR="00AA2B1D" w:rsidRPr="00E71234" w:rsidTr="00EE4EB8">
        <w:tc>
          <w:tcPr>
            <w:tcW w:w="1413" w:type="dxa"/>
          </w:tcPr>
          <w:p w:rsidR="00AA2B1D" w:rsidRPr="00E71234" w:rsidRDefault="00AA2B1D" w:rsidP="00AA2B1D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AA2B1D" w:rsidRPr="00E71234" w:rsidRDefault="00AA2B1D" w:rsidP="00AA2B1D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AA2B1D" w:rsidRPr="00E71234" w:rsidRDefault="00AA2B1D" w:rsidP="00AA2B1D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AA2B1D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AA2B1D" w:rsidRPr="00E71234" w:rsidRDefault="00AA2B1D" w:rsidP="00AA2B1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A2B1D" w:rsidRPr="00E71234" w:rsidRDefault="00342DA5" w:rsidP="00AA2B1D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Медиадетс</w:t>
            </w:r>
            <w:r w:rsidR="009D5AD1" w:rsidRPr="00E71234">
              <w:rPr>
                <w:rFonts w:ascii="PT Astra Serif" w:hAnsi="PT Astra Serif" w:cs="Times New Roman"/>
                <w:sz w:val="24"/>
                <w:szCs w:val="24"/>
              </w:rPr>
              <w:t>тво</w:t>
            </w:r>
          </w:p>
        </w:tc>
        <w:tc>
          <w:tcPr>
            <w:tcW w:w="5108" w:type="dxa"/>
          </w:tcPr>
          <w:p w:rsidR="00AA2B1D" w:rsidRPr="00E71234" w:rsidRDefault="009D5AD1" w:rsidP="00AA2B1D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МОУДО «ЦДОД» г.Стрежевой, Трубникова Елена Николаевна, Топчиева Ирина Викторовна</w:t>
            </w:r>
          </w:p>
          <w:p w:rsidR="009D5AD1" w:rsidRPr="00E71234" w:rsidRDefault="009D5AD1" w:rsidP="00AA2B1D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МОУ «СОШ №5», Рангаева Галина Юрьевна</w:t>
            </w:r>
          </w:p>
        </w:tc>
      </w:tr>
      <w:tr w:rsidR="00AA2B1D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AA2B1D" w:rsidRPr="00E71234" w:rsidRDefault="00AA2B1D" w:rsidP="00AA2B1D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AA2B1D" w:rsidRPr="00E71234" w:rsidRDefault="00AA2B1D" w:rsidP="00AA2B1D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AA2B1D" w:rsidRPr="00E71234" w:rsidRDefault="00AA2B1D" w:rsidP="00AA2B1D">
            <w:pPr>
              <w:spacing w:after="0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AA2B1D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AA2B1D" w:rsidRPr="00E71234" w:rsidRDefault="00AA2B1D" w:rsidP="00342DA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A2B1D" w:rsidRPr="00E71234" w:rsidRDefault="00342DA5" w:rsidP="00342DA5">
            <w:pPr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E71234">
              <w:rPr>
                <w:rFonts w:ascii="PT Astra Serif" w:hAnsi="PT Astra Serif" w:cs="Times New Roman"/>
              </w:rPr>
              <w:t>Пресс-центр «Пятый элемент»</w:t>
            </w:r>
          </w:p>
          <w:p w:rsidR="00342DA5" w:rsidRPr="00E71234" w:rsidRDefault="00342DA5" w:rsidP="00342DA5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Васильева Екатерина</w:t>
            </w:r>
          </w:p>
          <w:p w:rsidR="00342DA5" w:rsidRPr="00E71234" w:rsidRDefault="00342DA5" w:rsidP="00342DA5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Дунаева Виктория</w:t>
            </w:r>
          </w:p>
          <w:p w:rsidR="00342DA5" w:rsidRPr="00E71234" w:rsidRDefault="00342DA5" w:rsidP="00342DA5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Христов Даниил</w:t>
            </w:r>
          </w:p>
          <w:p w:rsidR="00342DA5" w:rsidRPr="00E71234" w:rsidRDefault="00342DA5" w:rsidP="00342DA5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Сысалова Екатерина</w:t>
            </w:r>
          </w:p>
          <w:p w:rsidR="00342DA5" w:rsidRPr="00E71234" w:rsidRDefault="00342DA5" w:rsidP="00342DA5">
            <w:pPr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E71234">
              <w:rPr>
                <w:rFonts w:ascii="PT Astra Serif" w:hAnsi="PT Astra Serif"/>
              </w:rPr>
              <w:t>Науменко Алена</w:t>
            </w:r>
          </w:p>
        </w:tc>
        <w:tc>
          <w:tcPr>
            <w:tcW w:w="5108" w:type="dxa"/>
          </w:tcPr>
          <w:p w:rsidR="00AA2B1D" w:rsidRPr="00E71234" w:rsidRDefault="00342DA5" w:rsidP="00342DA5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МОУДО «ЦДОД» г.Стрежевой, Трубникова Елена Николаевна, Топчиева Ирина Викторовна</w:t>
            </w:r>
          </w:p>
        </w:tc>
      </w:tr>
      <w:tr w:rsidR="00342DA5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342DA5" w:rsidRPr="00E71234" w:rsidRDefault="00342DA5" w:rsidP="00342DA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42DA5" w:rsidRPr="00E71234" w:rsidRDefault="00342DA5" w:rsidP="00342DA5">
            <w:pPr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E71234">
              <w:rPr>
                <w:rFonts w:ascii="PT Astra Serif" w:hAnsi="PT Astra Serif" w:cs="Times New Roman"/>
              </w:rPr>
              <w:t>Юный журналист</w:t>
            </w:r>
          </w:p>
        </w:tc>
        <w:tc>
          <w:tcPr>
            <w:tcW w:w="5108" w:type="dxa"/>
          </w:tcPr>
          <w:p w:rsidR="00342DA5" w:rsidRPr="00E71234" w:rsidRDefault="00342DA5" w:rsidP="00342DA5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МОУДО «ЦДОД» г.Стрежевой, Телешева марина Владимировна</w:t>
            </w:r>
          </w:p>
        </w:tc>
      </w:tr>
      <w:tr w:rsidR="00AA2B1D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AA2B1D" w:rsidRPr="00E71234" w:rsidRDefault="00AA2B1D" w:rsidP="00AA2B1D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AA2B1D" w:rsidRPr="00E71234" w:rsidRDefault="00AA2B1D" w:rsidP="00AA2B1D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AA2B1D" w:rsidRPr="00E71234" w:rsidRDefault="00AA2B1D" w:rsidP="00AA2B1D">
            <w:pPr>
              <w:spacing w:after="0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AA2B1D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AA2B1D" w:rsidRPr="00E71234" w:rsidRDefault="00AA2B1D" w:rsidP="00AA2B1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3740F" w:rsidRPr="00E71234" w:rsidRDefault="00E3740F" w:rsidP="00E3740F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Пресс-центры «Гринф» и «Семицветик»</w:t>
            </w:r>
          </w:p>
          <w:p w:rsidR="00AA2B1D" w:rsidRPr="00E71234" w:rsidRDefault="00AA2B1D" w:rsidP="00AA2B1D">
            <w:pPr>
              <w:spacing w:after="0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Уткина Ирина</w:t>
            </w:r>
          </w:p>
          <w:p w:rsidR="00AA2B1D" w:rsidRPr="00E71234" w:rsidRDefault="00AA2B1D" w:rsidP="00AA2B1D">
            <w:pPr>
              <w:spacing w:after="0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Ганичева Анастасия</w:t>
            </w:r>
          </w:p>
          <w:p w:rsidR="00AA2B1D" w:rsidRPr="00E71234" w:rsidRDefault="00AA2B1D" w:rsidP="00AA2B1D">
            <w:pPr>
              <w:spacing w:after="0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Макарова Айиша</w:t>
            </w:r>
          </w:p>
          <w:p w:rsidR="00AA2B1D" w:rsidRPr="00E71234" w:rsidRDefault="00AA2B1D" w:rsidP="00AA2B1D">
            <w:pPr>
              <w:spacing w:after="0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Анд</w:t>
            </w:r>
            <w:r w:rsidR="002613D1" w:rsidRPr="00E71234">
              <w:rPr>
                <w:rFonts w:ascii="PT Astra Serif" w:hAnsi="PT Astra Serif" w:cs="Times New Roman"/>
                <w:sz w:val="24"/>
                <w:szCs w:val="24"/>
              </w:rPr>
              <w:t>а</w:t>
            </w:r>
            <w:r w:rsidRPr="00E71234">
              <w:rPr>
                <w:rFonts w:ascii="PT Astra Serif" w:hAnsi="PT Astra Serif" w:cs="Times New Roman"/>
                <w:sz w:val="24"/>
                <w:szCs w:val="24"/>
              </w:rPr>
              <w:t>шова Альбина</w:t>
            </w:r>
          </w:p>
          <w:p w:rsidR="00AA2B1D" w:rsidRPr="00E71234" w:rsidRDefault="00AA2B1D" w:rsidP="00AA2B1D">
            <w:pPr>
              <w:spacing w:after="0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Малинкаева Лейла</w:t>
            </w:r>
          </w:p>
        </w:tc>
        <w:tc>
          <w:tcPr>
            <w:tcW w:w="5108" w:type="dxa"/>
          </w:tcPr>
          <w:p w:rsidR="00AA2B1D" w:rsidRPr="00E71234" w:rsidRDefault="00AA2B1D" w:rsidP="00AA2B1D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МОУДО «ЦДОД» г.Стрежевой, Соколова Наталья Вячеславовна</w:t>
            </w:r>
          </w:p>
        </w:tc>
      </w:tr>
      <w:tr w:rsidR="00AA2B1D" w:rsidRPr="00E71234" w:rsidTr="00EE4EB8">
        <w:trPr>
          <w:trHeight w:val="580"/>
        </w:trPr>
        <w:tc>
          <w:tcPr>
            <w:tcW w:w="1413" w:type="dxa"/>
          </w:tcPr>
          <w:p w:rsidR="00AA2B1D" w:rsidRPr="00E71234" w:rsidRDefault="00AA2B1D" w:rsidP="00AA2B1D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AA2B1D" w:rsidRPr="00E71234" w:rsidRDefault="00AA2B1D" w:rsidP="00AA2B1D">
            <w:pPr>
              <w:spacing w:after="0"/>
              <w:ind w:left="36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b/>
                <w:sz w:val="24"/>
                <w:szCs w:val="24"/>
              </w:rPr>
              <w:t>Номинация №17 «Новогодняя видеооткрытка»</w:t>
            </w:r>
            <w:r w:rsidRPr="00E71234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</w:p>
          <w:p w:rsidR="00AA2B1D" w:rsidRPr="00E71234" w:rsidRDefault="00AA2B1D" w:rsidP="00AA2B1D">
            <w:pPr>
              <w:spacing w:after="0"/>
              <w:ind w:left="36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 xml:space="preserve">(анимация, видеопоздравление коллектива авторов до 3 минут). </w:t>
            </w:r>
          </w:p>
        </w:tc>
      </w:tr>
      <w:tr w:rsidR="00AA2B1D" w:rsidRPr="00E71234" w:rsidTr="00EE4EB8">
        <w:tc>
          <w:tcPr>
            <w:tcW w:w="1413" w:type="dxa"/>
          </w:tcPr>
          <w:p w:rsidR="00AA2B1D" w:rsidRPr="00E71234" w:rsidRDefault="00AA2B1D" w:rsidP="00AA2B1D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AA2B1D" w:rsidRPr="00E71234" w:rsidRDefault="00AA2B1D" w:rsidP="00AA2B1D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AA2B1D" w:rsidRPr="00E71234" w:rsidRDefault="00AA2B1D" w:rsidP="00AA2B1D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AA2B1D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AA2B1D" w:rsidRPr="00E71234" w:rsidRDefault="00AA2B1D" w:rsidP="00AA2B1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A2B1D" w:rsidRPr="00E71234" w:rsidRDefault="009D5AD1" w:rsidP="00AA2B1D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Студия «Совка»</w:t>
            </w:r>
          </w:p>
        </w:tc>
        <w:tc>
          <w:tcPr>
            <w:tcW w:w="5108" w:type="dxa"/>
          </w:tcPr>
          <w:p w:rsidR="00AA2B1D" w:rsidRPr="00E71234" w:rsidRDefault="009D5AD1" w:rsidP="00AA2B1D">
            <w:pPr>
              <w:spacing w:after="0"/>
              <w:jc w:val="both"/>
              <w:rPr>
                <w:rFonts w:ascii="PT Astra Serif" w:hAnsi="PT Astra Serif"/>
                <w:szCs w:val="24"/>
              </w:rPr>
            </w:pPr>
            <w:r w:rsidRPr="00E71234">
              <w:rPr>
                <w:rFonts w:ascii="PT Astra Serif" w:hAnsi="PT Astra Serif"/>
                <w:szCs w:val="24"/>
              </w:rPr>
              <w:t>МОУДО «ЦДОДЦ, г.Стрежевой, Трубникова Елена Николаевна, Топчиева Ирина Викторовна</w:t>
            </w:r>
          </w:p>
          <w:p w:rsidR="009D5AD1" w:rsidRPr="00E71234" w:rsidRDefault="009D5AD1" w:rsidP="00AA2B1D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/>
                <w:szCs w:val="24"/>
              </w:rPr>
              <w:t>МОУ «СОШ № 5»</w:t>
            </w:r>
            <w:r w:rsidR="00B90A0D" w:rsidRPr="00E71234">
              <w:rPr>
                <w:rFonts w:ascii="PT Astra Serif" w:hAnsi="PT Astra Serif"/>
                <w:szCs w:val="24"/>
              </w:rPr>
              <w:t xml:space="preserve"> Чувандейкина Светлана Викторовна</w:t>
            </w:r>
          </w:p>
        </w:tc>
      </w:tr>
      <w:tr w:rsidR="00856F9E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56F9E" w:rsidRPr="00E71234" w:rsidRDefault="00856F9E" w:rsidP="00856F9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56F9E" w:rsidRPr="00E71234" w:rsidRDefault="00856F9E" w:rsidP="00856F9E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Детское объединение «Студия детской мультипликации»</w:t>
            </w:r>
          </w:p>
          <w:p w:rsidR="00856F9E" w:rsidRPr="00E71234" w:rsidRDefault="00856F9E" w:rsidP="00856F9E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 xml:space="preserve">Арсланбеков Даниял </w:t>
            </w:r>
          </w:p>
          <w:p w:rsidR="00856F9E" w:rsidRPr="00E71234" w:rsidRDefault="00856F9E" w:rsidP="00856F9E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 xml:space="preserve">Арсланбекова София </w:t>
            </w:r>
          </w:p>
          <w:p w:rsidR="00856F9E" w:rsidRPr="00E71234" w:rsidRDefault="00856F9E" w:rsidP="00856F9E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 xml:space="preserve">Ворошилов Макар </w:t>
            </w:r>
          </w:p>
          <w:p w:rsidR="00856F9E" w:rsidRPr="00E71234" w:rsidRDefault="00856F9E" w:rsidP="00856F9E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Давлетбаева Азалия</w:t>
            </w:r>
          </w:p>
          <w:p w:rsidR="00856F9E" w:rsidRPr="00E71234" w:rsidRDefault="00856F9E" w:rsidP="00856F9E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 xml:space="preserve">Дзюба Игорь </w:t>
            </w:r>
          </w:p>
          <w:p w:rsidR="00856F9E" w:rsidRPr="00E71234" w:rsidRDefault="00856F9E" w:rsidP="00856F9E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 xml:space="preserve">Назаров Марк </w:t>
            </w:r>
          </w:p>
          <w:p w:rsidR="00856F9E" w:rsidRPr="00E71234" w:rsidRDefault="00856F9E" w:rsidP="00856F9E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lastRenderedPageBreak/>
              <w:t xml:space="preserve">Рашидов Курбанкади </w:t>
            </w:r>
          </w:p>
          <w:p w:rsidR="00856F9E" w:rsidRPr="00E71234" w:rsidRDefault="00856F9E" w:rsidP="00856F9E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 xml:space="preserve">Шигабудинова Рукият </w:t>
            </w:r>
          </w:p>
          <w:p w:rsidR="00856F9E" w:rsidRPr="00E71234" w:rsidRDefault="00856F9E" w:rsidP="00856F9E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/>
              </w:rPr>
              <w:t>Яворский Михаил</w:t>
            </w:r>
          </w:p>
        </w:tc>
        <w:tc>
          <w:tcPr>
            <w:tcW w:w="5108" w:type="dxa"/>
          </w:tcPr>
          <w:p w:rsidR="00856F9E" w:rsidRPr="00E71234" w:rsidRDefault="00856F9E" w:rsidP="00856F9E">
            <w:pPr>
              <w:spacing w:after="0"/>
              <w:jc w:val="both"/>
              <w:rPr>
                <w:rFonts w:ascii="PT Astra Serif" w:hAnsi="PT Astra Serif"/>
                <w:szCs w:val="24"/>
              </w:rPr>
            </w:pPr>
            <w:r w:rsidRPr="00E71234">
              <w:rPr>
                <w:rFonts w:ascii="PT Astra Serif" w:hAnsi="PT Astra Serif"/>
              </w:rPr>
              <w:lastRenderedPageBreak/>
              <w:t>МАУ ДО «Центр детского творчества», г. Нижневартовск, Касиянова Александра Олеговна</w:t>
            </w:r>
          </w:p>
        </w:tc>
      </w:tr>
      <w:tr w:rsidR="00AA2B1D" w:rsidRPr="00E71234" w:rsidTr="00EE4EB8">
        <w:tc>
          <w:tcPr>
            <w:tcW w:w="1413" w:type="dxa"/>
          </w:tcPr>
          <w:p w:rsidR="00AA2B1D" w:rsidRPr="00E71234" w:rsidRDefault="00AA2B1D" w:rsidP="00AA2B1D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AA2B1D" w:rsidRPr="00E71234" w:rsidRDefault="00AA2B1D" w:rsidP="00AA2B1D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1-4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AA2B1D" w:rsidRPr="00E71234" w:rsidRDefault="00AA2B1D" w:rsidP="00AA2B1D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B90A0D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B90A0D" w:rsidRPr="00E71234" w:rsidRDefault="00B90A0D" w:rsidP="00B90A0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90A0D" w:rsidRPr="00E71234" w:rsidRDefault="00B90A0D" w:rsidP="00B90A0D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«Медиадетство»</w:t>
            </w:r>
          </w:p>
        </w:tc>
        <w:tc>
          <w:tcPr>
            <w:tcW w:w="5108" w:type="dxa"/>
          </w:tcPr>
          <w:p w:rsidR="00B90A0D" w:rsidRPr="00E71234" w:rsidRDefault="00B90A0D" w:rsidP="00B90A0D">
            <w:pPr>
              <w:spacing w:after="0"/>
              <w:jc w:val="both"/>
              <w:rPr>
                <w:rFonts w:ascii="PT Astra Serif" w:hAnsi="PT Astra Serif"/>
                <w:szCs w:val="24"/>
              </w:rPr>
            </w:pPr>
            <w:r w:rsidRPr="00E71234">
              <w:rPr>
                <w:rFonts w:ascii="PT Astra Serif" w:hAnsi="PT Astra Serif"/>
                <w:szCs w:val="24"/>
              </w:rPr>
              <w:t>МОУДО «ЦДОДЦ, г.Стрежевой, Трубникова Елена Николаевна, Топчиева Ирина Викторовна</w:t>
            </w:r>
          </w:p>
          <w:p w:rsidR="00B90A0D" w:rsidRPr="00E71234" w:rsidRDefault="00B90A0D" w:rsidP="00B90A0D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/>
                <w:szCs w:val="24"/>
              </w:rPr>
              <w:t>МОУ «СОШ № 5» Рангаева Галина Юрьевна</w:t>
            </w:r>
          </w:p>
        </w:tc>
      </w:tr>
      <w:tr w:rsidR="007F1B7F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F1B7F" w:rsidRPr="00E71234" w:rsidRDefault="007F1B7F" w:rsidP="00B90A0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F1B7F" w:rsidRPr="00E71234" w:rsidRDefault="007F1B7F" w:rsidP="00B90A0D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Жукова Вероника</w:t>
            </w:r>
          </w:p>
        </w:tc>
        <w:tc>
          <w:tcPr>
            <w:tcW w:w="5108" w:type="dxa"/>
          </w:tcPr>
          <w:p w:rsidR="007F1B7F" w:rsidRPr="00E71234" w:rsidRDefault="007F1B7F" w:rsidP="00B90A0D">
            <w:pPr>
              <w:spacing w:after="0"/>
              <w:jc w:val="both"/>
              <w:rPr>
                <w:rFonts w:ascii="PT Astra Serif" w:hAnsi="PT Astra Serif"/>
                <w:szCs w:val="24"/>
              </w:rPr>
            </w:pPr>
            <w:r w:rsidRPr="00E71234">
              <w:rPr>
                <w:rFonts w:ascii="PT Astra Serif" w:hAnsi="PT Astra Serif"/>
                <w:szCs w:val="24"/>
              </w:rPr>
              <w:t>МОУДО «ЦДОДЦ, г.Стрежевой, Жукова Татьяна Владимировна, Топчиева Ирина Викторовна</w:t>
            </w:r>
          </w:p>
        </w:tc>
      </w:tr>
      <w:tr w:rsidR="00B90A0D" w:rsidRPr="00E71234" w:rsidTr="00EE4EB8">
        <w:tc>
          <w:tcPr>
            <w:tcW w:w="1413" w:type="dxa"/>
          </w:tcPr>
          <w:p w:rsidR="00B90A0D" w:rsidRPr="00E71234" w:rsidRDefault="00B90A0D" w:rsidP="00B90A0D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76" w:type="dxa"/>
            <w:gridSpan w:val="3"/>
          </w:tcPr>
          <w:p w:rsidR="00B90A0D" w:rsidRPr="00E71234" w:rsidRDefault="00B90A0D" w:rsidP="00B90A0D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B90A0D" w:rsidRPr="00E71234" w:rsidRDefault="00B90A0D" w:rsidP="00B90A0D">
            <w:pPr>
              <w:spacing w:after="0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B90A0D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B90A0D" w:rsidRPr="00E71234" w:rsidRDefault="00B90A0D" w:rsidP="00B90A0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90A0D" w:rsidRPr="00E71234" w:rsidRDefault="00B90A0D" w:rsidP="00B90A0D">
            <w:pPr>
              <w:spacing w:after="0" w:line="240" w:lineRule="auto"/>
              <w:jc w:val="both"/>
              <w:rPr>
                <w:rFonts w:ascii="PT Astra Serif" w:hAnsi="PT Astra Serif"/>
                <w:szCs w:val="24"/>
              </w:rPr>
            </w:pPr>
            <w:r w:rsidRPr="00E71234">
              <w:rPr>
                <w:rFonts w:ascii="PT Astra Serif" w:hAnsi="PT Astra Serif"/>
                <w:szCs w:val="24"/>
              </w:rPr>
              <w:t>Медиашкола «РОСТ» МОУ СОШ № 3</w:t>
            </w:r>
            <w:proofErr w:type="gramStart"/>
            <w:r w:rsidRPr="00E71234">
              <w:rPr>
                <w:rFonts w:ascii="PT Astra Serif" w:hAnsi="PT Astra Serif"/>
                <w:szCs w:val="24"/>
              </w:rPr>
              <w:t>/»Юный</w:t>
            </w:r>
            <w:proofErr w:type="gramEnd"/>
            <w:r w:rsidRPr="00E71234">
              <w:rPr>
                <w:rFonts w:ascii="PT Astra Serif" w:hAnsi="PT Astra Serif"/>
                <w:szCs w:val="24"/>
              </w:rPr>
              <w:t xml:space="preserve"> режиссер монтажа»</w:t>
            </w:r>
          </w:p>
          <w:p w:rsidR="00B90A0D" w:rsidRPr="00E71234" w:rsidRDefault="00B90A0D" w:rsidP="00B90A0D">
            <w:pPr>
              <w:spacing w:after="0" w:line="240" w:lineRule="auto"/>
              <w:jc w:val="both"/>
              <w:rPr>
                <w:rFonts w:ascii="PT Astra Serif" w:hAnsi="PT Astra Serif"/>
                <w:szCs w:val="24"/>
              </w:rPr>
            </w:pPr>
            <w:r w:rsidRPr="00E71234">
              <w:rPr>
                <w:rFonts w:ascii="PT Astra Serif" w:hAnsi="PT Astra Serif"/>
                <w:szCs w:val="24"/>
              </w:rPr>
              <w:t>Горшкова Алена</w:t>
            </w:r>
          </w:p>
          <w:p w:rsidR="00B90A0D" w:rsidRPr="00E71234" w:rsidRDefault="00B90A0D" w:rsidP="00B90A0D">
            <w:pPr>
              <w:spacing w:after="0" w:line="240" w:lineRule="auto"/>
              <w:jc w:val="both"/>
              <w:rPr>
                <w:rFonts w:ascii="PT Astra Serif" w:hAnsi="PT Astra Serif"/>
                <w:szCs w:val="24"/>
              </w:rPr>
            </w:pPr>
            <w:r w:rsidRPr="00E71234">
              <w:rPr>
                <w:rFonts w:ascii="PT Astra Serif" w:hAnsi="PT Astra Serif"/>
                <w:szCs w:val="24"/>
              </w:rPr>
              <w:t>Сайсанов Константин</w:t>
            </w:r>
          </w:p>
          <w:p w:rsidR="00B90A0D" w:rsidRPr="00E71234" w:rsidRDefault="00B90A0D" w:rsidP="00B90A0D">
            <w:pPr>
              <w:spacing w:after="0" w:line="240" w:lineRule="auto"/>
              <w:jc w:val="both"/>
              <w:rPr>
                <w:rFonts w:ascii="PT Astra Serif" w:hAnsi="PT Astra Serif"/>
                <w:szCs w:val="24"/>
              </w:rPr>
            </w:pPr>
            <w:r w:rsidRPr="00E71234">
              <w:rPr>
                <w:rFonts w:ascii="PT Astra Serif" w:hAnsi="PT Astra Serif"/>
                <w:szCs w:val="24"/>
              </w:rPr>
              <w:t>Петров Игорь</w:t>
            </w:r>
          </w:p>
          <w:p w:rsidR="00B90A0D" w:rsidRPr="00E71234" w:rsidRDefault="00B90A0D" w:rsidP="00B90A0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/>
                <w:szCs w:val="24"/>
              </w:rPr>
              <w:t>Разливанова Полина</w:t>
            </w:r>
          </w:p>
        </w:tc>
        <w:tc>
          <w:tcPr>
            <w:tcW w:w="5108" w:type="dxa"/>
          </w:tcPr>
          <w:p w:rsidR="00B90A0D" w:rsidRPr="00E71234" w:rsidRDefault="00B90A0D" w:rsidP="00B90A0D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МОУДО «ЦДОД», г.Стрежевой, Ельчищева Яна Валерьевна, Топчиева Ирина Викторовна</w:t>
            </w:r>
          </w:p>
        </w:tc>
      </w:tr>
      <w:tr w:rsidR="00F34D7D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F34D7D" w:rsidRPr="00E71234" w:rsidRDefault="00F34D7D" w:rsidP="00F34D7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34D7D" w:rsidRPr="00E71234" w:rsidRDefault="00F34D7D" w:rsidP="00F34D7D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Янковчук Полина</w:t>
            </w:r>
          </w:p>
          <w:p w:rsidR="00F34D7D" w:rsidRPr="00E71234" w:rsidRDefault="00F34D7D" w:rsidP="00F34D7D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Бухаров Амир</w:t>
            </w:r>
          </w:p>
        </w:tc>
        <w:tc>
          <w:tcPr>
            <w:tcW w:w="5108" w:type="dxa"/>
          </w:tcPr>
          <w:p w:rsidR="00F34D7D" w:rsidRPr="00E71234" w:rsidRDefault="00F34D7D" w:rsidP="00F34D7D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МОУДО «ЦДОД», г.Стрежевой, Телешева Марина Владимировна</w:t>
            </w:r>
          </w:p>
        </w:tc>
      </w:tr>
      <w:tr w:rsidR="007C0B59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C0B59" w:rsidRPr="00E71234" w:rsidRDefault="007C0B59" w:rsidP="007C0B5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0B59" w:rsidRPr="00E71234" w:rsidRDefault="007C0B59" w:rsidP="007C0B59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Надежда Петрова</w:t>
            </w:r>
          </w:p>
          <w:p w:rsidR="007C0B59" w:rsidRPr="00E71234" w:rsidRDefault="007C0B59" w:rsidP="007C0B59">
            <w:pPr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E71234">
              <w:rPr>
                <w:rFonts w:ascii="PT Astra Serif" w:hAnsi="PT Astra Serif"/>
              </w:rPr>
              <w:t>София Альшанова</w:t>
            </w:r>
          </w:p>
        </w:tc>
        <w:tc>
          <w:tcPr>
            <w:tcW w:w="5108" w:type="dxa"/>
          </w:tcPr>
          <w:p w:rsidR="007C0B59" w:rsidRPr="00E71234" w:rsidRDefault="007C0B59" w:rsidP="007C0B59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/>
                <w:szCs w:val="24"/>
              </w:rPr>
              <w:t>МОУДО «ЦДОДЦ, г.Стрежевой, Жукова Татьяна Владимировна, Топчиева Ирина Викторовна</w:t>
            </w:r>
          </w:p>
        </w:tc>
      </w:tr>
      <w:tr w:rsidR="007C0B59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C0B59" w:rsidRPr="00E71234" w:rsidRDefault="007C0B59" w:rsidP="007C0B5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0B59" w:rsidRPr="00E71234" w:rsidRDefault="007C0B59" w:rsidP="007C0B59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Ежова Елизавета</w:t>
            </w:r>
          </w:p>
          <w:p w:rsidR="007C0B59" w:rsidRPr="00E71234" w:rsidRDefault="007C0B59" w:rsidP="007C0B59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Волкова Алиса</w:t>
            </w:r>
          </w:p>
          <w:p w:rsidR="007C0B59" w:rsidRPr="00E71234" w:rsidRDefault="007C0B59" w:rsidP="007C0B59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Сатторова Дилноза</w:t>
            </w:r>
          </w:p>
          <w:p w:rsidR="007C0B59" w:rsidRPr="00E71234" w:rsidRDefault="007C0B59" w:rsidP="007C0B59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Сазонова Оксана</w:t>
            </w:r>
          </w:p>
          <w:p w:rsidR="007C0B59" w:rsidRPr="00E71234" w:rsidRDefault="007C0B59" w:rsidP="007C0B59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Фёдорова Дарья</w:t>
            </w:r>
          </w:p>
          <w:p w:rsidR="007C0B59" w:rsidRPr="00E71234" w:rsidRDefault="007C0B59" w:rsidP="007C0B59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Савич Александра</w:t>
            </w:r>
          </w:p>
          <w:p w:rsidR="007C0B59" w:rsidRPr="00E71234" w:rsidRDefault="007C0B59" w:rsidP="007C0B59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Голивец Вероника</w:t>
            </w:r>
          </w:p>
        </w:tc>
        <w:tc>
          <w:tcPr>
            <w:tcW w:w="5108" w:type="dxa"/>
          </w:tcPr>
          <w:p w:rsidR="007C0B59" w:rsidRPr="00E71234" w:rsidRDefault="007C0B59" w:rsidP="007C0B59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/>
                <w:szCs w:val="24"/>
              </w:rPr>
              <w:t>МОУДО «ЦДОДЦ, г.Стрежевой, Жукова Татьяна Владимировна, Топчиева Ирина Викторовна</w:t>
            </w:r>
          </w:p>
        </w:tc>
      </w:tr>
      <w:tr w:rsidR="007C0B59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7C0B59" w:rsidRPr="00E71234" w:rsidRDefault="007C0B59" w:rsidP="007C0B59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7C0B59" w:rsidRPr="00E71234" w:rsidRDefault="007C0B59" w:rsidP="007C0B59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5-9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7C0B59" w:rsidRPr="00E71234" w:rsidRDefault="007C0B59" w:rsidP="007C0B59">
            <w:pPr>
              <w:spacing w:after="0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7C0B59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C0B59" w:rsidRPr="00E71234" w:rsidRDefault="007C0B59" w:rsidP="007C0B5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0B59" w:rsidRPr="00E71234" w:rsidRDefault="007C0B59" w:rsidP="007C0B59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Столярова Дарьяна</w:t>
            </w:r>
          </w:p>
          <w:p w:rsidR="007C0B59" w:rsidRPr="00E71234" w:rsidRDefault="00856F9E" w:rsidP="007C0B59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Решетников Вадим</w:t>
            </w:r>
          </w:p>
        </w:tc>
        <w:tc>
          <w:tcPr>
            <w:tcW w:w="5108" w:type="dxa"/>
          </w:tcPr>
          <w:p w:rsidR="007C0B59" w:rsidRPr="00E71234" w:rsidRDefault="007C0B59" w:rsidP="007C0B59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МОУДО «ЦДОД», г.Стрежевой, Серкин Роман Алексеевич</w:t>
            </w:r>
          </w:p>
        </w:tc>
      </w:tr>
      <w:tr w:rsidR="007C0B59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7C0B59" w:rsidRPr="00E71234" w:rsidRDefault="007C0B59" w:rsidP="007C0B59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7C0B59" w:rsidRPr="00E71234" w:rsidRDefault="007C0B59" w:rsidP="007C0B59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10-11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7C0B59" w:rsidRPr="00E71234" w:rsidRDefault="007C0B59" w:rsidP="007C0B59">
            <w:pPr>
              <w:spacing w:after="0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МЕСТО</w:t>
            </w:r>
          </w:p>
        </w:tc>
      </w:tr>
      <w:tr w:rsidR="007C0B59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7C0B59" w:rsidRPr="00E71234" w:rsidRDefault="007C0B59" w:rsidP="007C0B5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0B59" w:rsidRPr="00E71234" w:rsidRDefault="007C0B59" w:rsidP="007C0B59">
            <w:pPr>
              <w:spacing w:after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hAnsi="PT Astra Serif" w:cs="Times New Roman"/>
                <w:sz w:val="24"/>
                <w:szCs w:val="24"/>
              </w:rPr>
              <w:t>Пресс-центр «Пятый элемент»</w:t>
            </w:r>
          </w:p>
        </w:tc>
        <w:tc>
          <w:tcPr>
            <w:tcW w:w="5108" w:type="dxa"/>
          </w:tcPr>
          <w:p w:rsidR="007C0B59" w:rsidRPr="00E71234" w:rsidRDefault="007C0B59" w:rsidP="007C0B59">
            <w:pPr>
              <w:spacing w:after="0"/>
              <w:jc w:val="both"/>
              <w:rPr>
                <w:rFonts w:ascii="PT Astra Serif" w:hAnsi="PT Astra Serif"/>
                <w:szCs w:val="24"/>
              </w:rPr>
            </w:pPr>
            <w:r w:rsidRPr="00E71234">
              <w:rPr>
                <w:rFonts w:ascii="PT Astra Serif" w:hAnsi="PT Astra Serif"/>
                <w:szCs w:val="24"/>
              </w:rPr>
              <w:t>МОУДО «ЦДОДЦ, г.Стрежевой, Трубникова Елена Николаевна, Топчиева Ирина Викторовна</w:t>
            </w:r>
          </w:p>
        </w:tc>
      </w:tr>
      <w:tr w:rsidR="007C0B59" w:rsidRPr="00E71234" w:rsidTr="00E05ABC">
        <w:trPr>
          <w:gridAfter w:val="1"/>
          <w:wAfter w:w="8" w:type="dxa"/>
        </w:trPr>
        <w:tc>
          <w:tcPr>
            <w:tcW w:w="1413" w:type="dxa"/>
          </w:tcPr>
          <w:p w:rsidR="007C0B59" w:rsidRPr="00E71234" w:rsidRDefault="007C0B59" w:rsidP="007C0B59">
            <w:pPr>
              <w:spacing w:after="0" w:line="240" w:lineRule="auto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2"/>
          </w:tcPr>
          <w:p w:rsidR="007C0B59" w:rsidRPr="00E71234" w:rsidRDefault="007C0B59" w:rsidP="007C0B59">
            <w:pPr>
              <w:spacing w:after="0"/>
              <w:jc w:val="center"/>
              <w:rPr>
                <w:rFonts w:ascii="PT Astra Serif" w:eastAsia="Calibri" w:hAnsi="PT Astra Serif" w:cs="Times New Roman"/>
                <w:i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10-11 </w:t>
            </w:r>
            <w:proofErr w:type="gramStart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классы</w:t>
            </w:r>
            <w:proofErr w:type="gramEnd"/>
            <w:r w:rsidRPr="00E71234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обучающиеся УДО</w:t>
            </w:r>
          </w:p>
          <w:p w:rsidR="007C0B59" w:rsidRPr="00E71234" w:rsidRDefault="007C0B59" w:rsidP="007C0B59">
            <w:pPr>
              <w:spacing w:after="0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71234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2 МЕСТО</w:t>
            </w:r>
          </w:p>
        </w:tc>
      </w:tr>
      <w:tr w:rsidR="00856F9E" w:rsidRPr="00E71234" w:rsidTr="00EE4EB8">
        <w:trPr>
          <w:gridAfter w:val="1"/>
          <w:wAfter w:w="8" w:type="dxa"/>
        </w:trPr>
        <w:tc>
          <w:tcPr>
            <w:tcW w:w="1413" w:type="dxa"/>
          </w:tcPr>
          <w:p w:rsidR="00856F9E" w:rsidRPr="00E71234" w:rsidRDefault="00856F9E" w:rsidP="00856F9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56F9E" w:rsidRPr="00E71234" w:rsidRDefault="00856F9E" w:rsidP="00856F9E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Верба Яна</w:t>
            </w:r>
          </w:p>
          <w:p w:rsidR="00856F9E" w:rsidRPr="00E71234" w:rsidRDefault="00856F9E" w:rsidP="00856F9E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Полыгалова Тамила</w:t>
            </w:r>
          </w:p>
          <w:p w:rsidR="00856F9E" w:rsidRPr="00E71234" w:rsidRDefault="00856F9E" w:rsidP="00856F9E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Непомнющая Виктория</w:t>
            </w:r>
          </w:p>
          <w:p w:rsidR="00856F9E" w:rsidRPr="00E71234" w:rsidRDefault="00856F9E" w:rsidP="00856F9E">
            <w:pPr>
              <w:spacing w:after="0" w:line="240" w:lineRule="auto"/>
              <w:rPr>
                <w:rFonts w:ascii="PT Astra Serif" w:hAnsi="PT Astra Serif"/>
              </w:rPr>
            </w:pPr>
            <w:r w:rsidRPr="00E71234">
              <w:rPr>
                <w:rFonts w:ascii="PT Astra Serif" w:hAnsi="PT Astra Serif"/>
              </w:rPr>
              <w:t>Новоселова Екатерина</w:t>
            </w:r>
          </w:p>
        </w:tc>
        <w:tc>
          <w:tcPr>
            <w:tcW w:w="5108" w:type="dxa"/>
          </w:tcPr>
          <w:p w:rsidR="00856F9E" w:rsidRPr="00E71234" w:rsidRDefault="00856F9E" w:rsidP="00856F9E">
            <w:pPr>
              <w:spacing w:after="0"/>
              <w:jc w:val="both"/>
              <w:rPr>
                <w:rFonts w:ascii="PT Astra Serif" w:hAnsi="PT Astra Serif"/>
                <w:szCs w:val="24"/>
              </w:rPr>
            </w:pPr>
            <w:r w:rsidRPr="00E71234">
              <w:rPr>
                <w:rFonts w:ascii="PT Astra Serif" w:hAnsi="PT Astra Serif"/>
                <w:szCs w:val="24"/>
              </w:rPr>
              <w:t>МОУДО «ЦДОДЦ, г.Стрежевой, Бастрыкина Юлия Сергеевна</w:t>
            </w:r>
          </w:p>
        </w:tc>
      </w:tr>
    </w:tbl>
    <w:p w:rsidR="00EF1B33" w:rsidRPr="00E71234" w:rsidRDefault="00EF1B33" w:rsidP="00EF1B33">
      <w:pPr>
        <w:spacing w:after="0" w:line="240" w:lineRule="auto"/>
        <w:rPr>
          <w:rFonts w:ascii="PT Astra Serif" w:eastAsia="Calibri" w:hAnsi="PT Astra Serif" w:cs="Times New Roman"/>
          <w:sz w:val="24"/>
          <w:szCs w:val="24"/>
        </w:rPr>
      </w:pPr>
    </w:p>
    <w:p w:rsidR="00BF02BE" w:rsidRPr="00E71234" w:rsidRDefault="00BF02BE" w:rsidP="00E95E8A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821250" w:rsidRDefault="00821250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Pr="00E71234" w:rsidRDefault="00CB2C62" w:rsidP="00CB2C62">
      <w:pPr>
        <w:spacing w:after="0"/>
        <w:ind w:left="720"/>
        <w:jc w:val="right"/>
        <w:rPr>
          <w:rFonts w:ascii="PT Astra Serif" w:hAnsi="PT Astra Serif" w:cs="Times New Roman"/>
          <w:sz w:val="24"/>
          <w:szCs w:val="24"/>
        </w:rPr>
      </w:pPr>
      <w:r w:rsidRPr="00E71234">
        <w:rPr>
          <w:rFonts w:ascii="PT Astra Serif" w:hAnsi="PT Astra Serif" w:cs="Times New Roman"/>
          <w:sz w:val="24"/>
          <w:szCs w:val="24"/>
        </w:rPr>
        <w:t xml:space="preserve">Приложение </w:t>
      </w:r>
      <w:r w:rsidRPr="00E71234">
        <w:rPr>
          <w:rFonts w:ascii="PT Astra Serif" w:eastAsia="Times New Roman" w:hAnsi="PT Astra Serif" w:cs="Times New Roman"/>
          <w:sz w:val="24"/>
          <w:szCs w:val="24"/>
          <w:lang w:eastAsia="ru-RU"/>
        </w:rPr>
        <w:t>№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2</w:t>
      </w:r>
    </w:p>
    <w:p w:rsidR="00CB2C62" w:rsidRPr="00E71234" w:rsidRDefault="00CB2C62" w:rsidP="00CB2C62">
      <w:pPr>
        <w:spacing w:after="0"/>
        <w:ind w:left="720"/>
        <w:jc w:val="right"/>
        <w:rPr>
          <w:rFonts w:ascii="PT Astra Serif" w:hAnsi="PT Astra Serif" w:cs="Times New Roman"/>
          <w:sz w:val="24"/>
          <w:szCs w:val="24"/>
        </w:rPr>
      </w:pPr>
      <w:r w:rsidRPr="00E71234">
        <w:rPr>
          <w:rFonts w:ascii="PT Astra Serif" w:hAnsi="PT Astra Serif" w:cs="Times New Roman"/>
          <w:sz w:val="24"/>
          <w:szCs w:val="24"/>
        </w:rPr>
        <w:t>к приказу МОУДО «ЦДОД»</w:t>
      </w:r>
    </w:p>
    <w:p w:rsidR="00CB2C62" w:rsidRPr="000863FD" w:rsidRDefault="00CB2C62" w:rsidP="00CB2C62">
      <w:pPr>
        <w:spacing w:after="0"/>
        <w:ind w:left="720"/>
        <w:jc w:val="right"/>
        <w:rPr>
          <w:rFonts w:ascii="PT Astra Serif" w:hAnsi="PT Astra Serif" w:cs="Times New Roman"/>
          <w:sz w:val="24"/>
          <w:szCs w:val="24"/>
        </w:rPr>
      </w:pPr>
      <w:r w:rsidRPr="00E71234">
        <w:rPr>
          <w:rFonts w:ascii="PT Astra Serif" w:eastAsia="Times New Roman" w:hAnsi="PT Astra Serif" w:cs="Times New Roman"/>
          <w:sz w:val="24"/>
          <w:szCs w:val="24"/>
          <w:lang w:eastAsia="ru-RU"/>
        </w:rPr>
        <w:t>№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11/1</w:t>
      </w:r>
      <w:r w:rsidRPr="00E71234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E71234">
        <w:rPr>
          <w:rFonts w:ascii="PT Astra Serif" w:hAnsi="PT Astra Serif" w:cs="Times New Roman"/>
          <w:sz w:val="24"/>
          <w:szCs w:val="24"/>
        </w:rPr>
        <w:t xml:space="preserve">от </w:t>
      </w:r>
      <w:r>
        <w:rPr>
          <w:rFonts w:ascii="PT Astra Serif" w:hAnsi="PT Astra Serif" w:cs="Times New Roman"/>
          <w:sz w:val="24"/>
          <w:szCs w:val="24"/>
        </w:rPr>
        <w:t>25.01</w:t>
      </w:r>
      <w:r w:rsidRPr="00E71234">
        <w:rPr>
          <w:rFonts w:ascii="PT Astra Serif" w:eastAsia="Times New Roman" w:hAnsi="PT Astra Serif" w:cs="Times New Roman"/>
          <w:sz w:val="24"/>
          <w:szCs w:val="24"/>
          <w:lang w:eastAsia="ru-RU"/>
        </w:rPr>
        <w:t>.2022</w:t>
      </w:r>
    </w:p>
    <w:p w:rsidR="00CB2C62" w:rsidRPr="000863FD" w:rsidRDefault="00CB2C62" w:rsidP="00CB2C62">
      <w:pPr>
        <w:spacing w:after="0"/>
        <w:ind w:left="720"/>
        <w:jc w:val="right"/>
        <w:rPr>
          <w:rFonts w:ascii="PT Astra Serif" w:hAnsi="PT Astra Serif" w:cs="Times New Roman"/>
          <w:sz w:val="24"/>
          <w:szCs w:val="24"/>
        </w:rPr>
      </w:pPr>
    </w:p>
    <w:p w:rsidR="00CB2C62" w:rsidRPr="000863FD" w:rsidRDefault="00CB2C62" w:rsidP="00CB2C62">
      <w:pPr>
        <w:spacing w:after="0"/>
        <w:contextualSpacing/>
        <w:jc w:val="center"/>
        <w:rPr>
          <w:rFonts w:ascii="PT Astra Serif" w:hAnsi="PT Astra Serif" w:cs="Times New Roman"/>
          <w:b/>
          <w:sz w:val="24"/>
          <w:szCs w:val="24"/>
          <w:u w:val="single"/>
        </w:rPr>
      </w:pPr>
      <w:r w:rsidRPr="000863FD">
        <w:rPr>
          <w:rFonts w:ascii="PT Astra Serif" w:hAnsi="PT Astra Serif" w:cs="Times New Roman"/>
          <w:b/>
          <w:sz w:val="24"/>
          <w:szCs w:val="24"/>
          <w:u w:val="single"/>
        </w:rPr>
        <w:t xml:space="preserve">СЕРТИФИКАТЫ </w:t>
      </w:r>
    </w:p>
    <w:p w:rsidR="00CB2C62" w:rsidRPr="000863FD" w:rsidRDefault="00CB2C62" w:rsidP="00CB2C62">
      <w:pPr>
        <w:spacing w:after="0"/>
        <w:contextualSpacing/>
        <w:jc w:val="center"/>
        <w:rPr>
          <w:rFonts w:ascii="PT Astra Serif" w:hAnsi="PT Astra Serif" w:cs="Times New Roman"/>
          <w:b/>
          <w:sz w:val="24"/>
          <w:szCs w:val="24"/>
          <w:u w:val="single"/>
        </w:rPr>
      </w:pPr>
      <w:proofErr w:type="gramStart"/>
      <w:r w:rsidRPr="000863FD">
        <w:rPr>
          <w:rFonts w:ascii="PT Astra Serif" w:hAnsi="PT Astra Serif" w:cs="Times New Roman"/>
          <w:b/>
          <w:sz w:val="24"/>
          <w:szCs w:val="24"/>
          <w:u w:val="single"/>
        </w:rPr>
        <w:t>межрегиональной  выставки</w:t>
      </w:r>
      <w:proofErr w:type="gramEnd"/>
      <w:r w:rsidRPr="000863FD">
        <w:rPr>
          <w:rFonts w:ascii="PT Astra Serif" w:hAnsi="PT Astra Serif" w:cs="Times New Roman"/>
          <w:b/>
          <w:sz w:val="24"/>
          <w:szCs w:val="24"/>
          <w:u w:val="single"/>
        </w:rPr>
        <w:t xml:space="preserve"> детского творчества </w:t>
      </w:r>
    </w:p>
    <w:p w:rsidR="00CB2C62" w:rsidRPr="000863FD" w:rsidRDefault="00CB2C62" w:rsidP="00CB2C62">
      <w:pPr>
        <w:spacing w:after="0"/>
        <w:contextualSpacing/>
        <w:jc w:val="center"/>
        <w:rPr>
          <w:rFonts w:ascii="PT Astra Serif" w:hAnsi="PT Astra Serif" w:cs="Times New Roman"/>
          <w:b/>
          <w:sz w:val="24"/>
          <w:szCs w:val="24"/>
          <w:u w:val="single"/>
        </w:rPr>
      </w:pPr>
      <w:r w:rsidRPr="000863FD">
        <w:rPr>
          <w:rFonts w:ascii="PT Astra Serif" w:hAnsi="PT Astra Serif" w:cs="Times New Roman"/>
          <w:b/>
          <w:sz w:val="24"/>
          <w:szCs w:val="24"/>
          <w:u w:val="single"/>
        </w:rPr>
        <w:t xml:space="preserve">«Новогодний калейдоскоп» </w:t>
      </w:r>
    </w:p>
    <w:p w:rsidR="00CB2C62" w:rsidRPr="000863FD" w:rsidRDefault="00CB2C62" w:rsidP="00CB2C62">
      <w:pPr>
        <w:spacing w:after="0"/>
        <w:contextualSpacing/>
        <w:jc w:val="center"/>
        <w:rPr>
          <w:rFonts w:ascii="PT Astra Serif" w:hAnsi="PT Astra Serif" w:cs="Times New Roman"/>
          <w:b/>
          <w:sz w:val="24"/>
          <w:szCs w:val="24"/>
          <w:u w:val="single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694"/>
        <w:gridCol w:w="6520"/>
      </w:tblGrid>
      <w:tr w:rsidR="00CB2C62" w:rsidRPr="000863FD" w:rsidTr="00565B70">
        <w:tc>
          <w:tcPr>
            <w:tcW w:w="562" w:type="dxa"/>
          </w:tcPr>
          <w:p w:rsidR="00CB2C62" w:rsidRPr="000863FD" w:rsidRDefault="00CB2C62" w:rsidP="00565B70">
            <w:pPr>
              <w:spacing w:after="0"/>
              <w:ind w:left="720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2"/>
          </w:tcPr>
          <w:p w:rsidR="00CB2C62" w:rsidRPr="000863FD" w:rsidRDefault="00CB2C62" w:rsidP="00565B70">
            <w:pPr>
              <w:spacing w:after="0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0863FD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Сертификаты участников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Pr="000863FD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0863FD">
              <w:rPr>
                <w:rFonts w:ascii="PT Astra Serif" w:eastAsia="Calibri" w:hAnsi="PT Astra Serif" w:cs="Times New Roman"/>
                <w:sz w:val="24"/>
                <w:szCs w:val="24"/>
              </w:rPr>
              <w:t>Павлова Оксана</w:t>
            </w:r>
          </w:p>
        </w:tc>
        <w:tc>
          <w:tcPr>
            <w:tcW w:w="6520" w:type="dxa"/>
          </w:tcPr>
          <w:p w:rsidR="00CB2C62" w:rsidRPr="000863FD" w:rsidRDefault="00CB2C62" w:rsidP="00565B70">
            <w:pPr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863FD">
              <w:rPr>
                <w:rFonts w:ascii="PT Astra Serif" w:hAnsi="PT Astra Serif"/>
                <w:sz w:val="24"/>
                <w:szCs w:val="24"/>
              </w:rPr>
              <w:t>МБДОУ»ЦРР ДС «Теремок», Фуранина Маргарита Фёдоровна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Pr="000863FD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Гынгазова Яна</w:t>
            </w:r>
          </w:p>
        </w:tc>
        <w:tc>
          <w:tcPr>
            <w:tcW w:w="6520" w:type="dxa"/>
          </w:tcPr>
          <w:p w:rsidR="00CB2C62" w:rsidRPr="000863FD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МБОУ ДО ДДТ «Искорка» ЦД «Доминанта» г.Томск, Долгова Оксана Викторовна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Шайдуров Евгений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МБОУ ДО ДДТ «Искорка» ЦД «Доминанта» г.Томск, Широковец Надежда Анатольевна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Терентьев Виктор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МБОУ ДО ДДТ «Искорка» ЦД «Доминанта» г.Томск, Геннеберг Ольга Дмитриевна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Иватина Дарья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МБОУ ДО ДДТ «Искорка» ЦД «Доминанта» г.Томск, Дрыгалина Ирина Владимировна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Койнова Екатерина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МБОУ ДО ДДТ «Искорка» ЦД «Доминанта» г.Томск, Геннеберг Ольга Дмитриевна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Абрамов Семён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Бобкова Лариса Сергеевна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Алиев Али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Бобкова Лариса Сергеевна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Варгамыгина Анна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Бобкова Лариса Сергеевна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43009E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Pr="0043009E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43009E">
              <w:rPr>
                <w:rFonts w:ascii="PT Astra Serif" w:eastAsia="Calibri" w:hAnsi="PT Astra Serif" w:cs="Times New Roman"/>
                <w:sz w:val="24"/>
                <w:szCs w:val="24"/>
              </w:rPr>
              <w:t>Гашимова Милана</w:t>
            </w:r>
          </w:p>
        </w:tc>
        <w:tc>
          <w:tcPr>
            <w:tcW w:w="6520" w:type="dxa"/>
          </w:tcPr>
          <w:p w:rsidR="00CB2C62" w:rsidRPr="0043009E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43009E"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Бобкова Лариса Сергеевна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Гапоненко Константин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Бобкова Лариса Сергеевна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Ермоленко Никита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Бобкова Лариса Сергеевна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Козлов Сергей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Бобкова Лариса Сергеевна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Новожилова Виктория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Бобкова Лариса Сергеевна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Мусалиев Сайфула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Бобкова Лариса Сергеевна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Работа Савелий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Бобкова Лариса Сергеевна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Вагнер Варвара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Гарифуллина Алина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Гусев Максим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Кармаева Анастасия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Уразгулова Анна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Митьева София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Серяпин Данил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Серяпин Никита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Рыбкин Никита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Голубева Зоя Васильевна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Дубовик Екатерина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Степанов Максим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Ткаченко Анна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Хваткова Маргарита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Князева Ангелина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Борисова Дарья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Галимова Альмира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Долганова Василиса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Зудина Дарья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Загородний Мирослав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Ишкуатов Илья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Кулакова София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Лапина Виктория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Мукминова Нэлли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Петрова Мария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Рыбкина Никита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Таймасова Джульетта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Тихонов Ярослав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Яйтынов Эрнест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Алексеев Кирилл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МОУДО «ЦДОД» г.Стрежевой, Колычева Наталья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Шрейдер Богдан</w:t>
            </w:r>
          </w:p>
        </w:tc>
        <w:tc>
          <w:tcPr>
            <w:tcW w:w="6520" w:type="dxa"/>
          </w:tcPr>
          <w:p w:rsidR="00CB2C62" w:rsidRPr="00EE4EB8" w:rsidRDefault="00CB2C62" w:rsidP="00565B7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Абдулазизова Алина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Козырева Диана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Абдулалиева Кулханум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Алиева Гульай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Землянская Александра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Исмайылова Алмара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Манаськина Арина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Мизюркина Анна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Миннигулова Малика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Найгайзер София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Фролова Мария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Акимова Анна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А</w:t>
            </w: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Амелькин Алексей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Боаги Мария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Захарова Злата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Ибрагимова Карина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Майорова Ксения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Майстренко Анастасия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Маклашева Василиса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Надирова Сийибат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Рахматулина Лилия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МОУДО «ЦДОД» г.Стрежевой, Чернейкина Елена Леонидовна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Васильев Арсений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Мусина Оксана Марьяновна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Мантуров Егор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Кандыба Светлана Степановна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Бекеева София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Кандыба Светлана Степановна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Сало Вероника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Бабаева Марина Михайловна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Романова Ульяна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Бабаева Марина Михайловна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Волчанский Родион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Бабаева Марина Михайловна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Горж Василиса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Рамазанова Олеся Александровна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Готовчиц Евгения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Рамазанова Олеся Александровна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Цветкова Марина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Рамазанова Олеся Александровна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Мисриханова Адиля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Ишмитова Альбина Габидулловна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Бобоева Сумайя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Ишмитова Альбина Габидулловна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Мирзалиева Милана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Андрущакевич Наталья Валерьевна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Давыдова Каролина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Андрущакевич Наталья Валерьевна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Красильников Андрей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Андрущакевич Наталья Валерьевна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Фунтиков Михаил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Андрущакевич Наталья Валерьевна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Локтева Дарья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Афонькина Наталья Ивановна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Тойгузина Дарья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Винник Елена Александровна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Турсунова Фарахноз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Винник Елена Александровна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Турсунова Рахатхон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Винник Елена Александровна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Шалбанова Зулайхо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Винник Елена Александровна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Козуб Арина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Винник Елена Александровна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Нелюбина Виктория</w:t>
            </w:r>
          </w:p>
        </w:tc>
        <w:tc>
          <w:tcPr>
            <w:tcW w:w="6520" w:type="dxa"/>
          </w:tcPr>
          <w:p w:rsidR="00CB2C62" w:rsidRPr="00EE4EB8" w:rsidRDefault="00CB2C62" w:rsidP="00565B7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Винник Елена Александровна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Яковлева Алиса</w:t>
            </w:r>
          </w:p>
        </w:tc>
        <w:tc>
          <w:tcPr>
            <w:tcW w:w="6520" w:type="dxa"/>
          </w:tcPr>
          <w:p w:rsidR="00CB2C62" w:rsidRDefault="00CB2C62" w:rsidP="00565B7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МАУДО г.Нижневартовска «ЦДТ», Калинцева Юлия Михайловна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Мамедов Роман</w:t>
            </w:r>
          </w:p>
        </w:tc>
        <w:tc>
          <w:tcPr>
            <w:tcW w:w="6520" w:type="dxa"/>
          </w:tcPr>
          <w:p w:rsidR="00CB2C62" w:rsidRPr="00781B2A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81B2A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МАУДО г.Нижневартовска «ЦДТ», </w:t>
            </w:r>
            <w:r w:rsidRPr="00781B2A">
              <w:rPr>
                <w:rFonts w:ascii="PT Astra Serif" w:eastAsia="Calibri" w:hAnsi="PT Astra Serif"/>
                <w:sz w:val="24"/>
                <w:szCs w:val="24"/>
              </w:rPr>
              <w:t>Конарева Наталия Ивановна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Нестерова Мия</w:t>
            </w:r>
          </w:p>
        </w:tc>
        <w:tc>
          <w:tcPr>
            <w:tcW w:w="6520" w:type="dxa"/>
          </w:tcPr>
          <w:p w:rsidR="00CB2C62" w:rsidRPr="00781B2A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81B2A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МАУДО г.Нижневартовска «ЦДТ», </w:t>
            </w:r>
            <w:r w:rsidRPr="00781B2A">
              <w:rPr>
                <w:rFonts w:ascii="PT Astra Serif" w:eastAsia="Calibri" w:hAnsi="PT Astra Serif"/>
                <w:sz w:val="24"/>
                <w:szCs w:val="24"/>
              </w:rPr>
              <w:t>Конарева Наталия Ивановна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Зинурова Милана</w:t>
            </w:r>
          </w:p>
        </w:tc>
        <w:tc>
          <w:tcPr>
            <w:tcW w:w="6520" w:type="dxa"/>
          </w:tcPr>
          <w:p w:rsidR="00CB2C62" w:rsidRPr="00EE079A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E079A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E079A">
              <w:rPr>
                <w:rFonts w:ascii="PT Astra Serif" w:eastAsia="Calibri" w:hAnsi="PT Astra Serif"/>
                <w:sz w:val="24"/>
                <w:szCs w:val="24"/>
              </w:rPr>
              <w:t xml:space="preserve"> Качковская Светлана Сергеевна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Иванова Мария</w:t>
            </w:r>
          </w:p>
        </w:tc>
        <w:tc>
          <w:tcPr>
            <w:tcW w:w="6520" w:type="dxa"/>
          </w:tcPr>
          <w:p w:rsidR="00CB2C62" w:rsidRPr="00EE079A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E079A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E079A">
              <w:rPr>
                <w:rFonts w:ascii="PT Astra Serif" w:eastAsia="Calibri" w:hAnsi="PT Astra Serif"/>
                <w:sz w:val="24"/>
                <w:szCs w:val="24"/>
              </w:rPr>
              <w:t xml:space="preserve"> Качковская Светлана Сергеевна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Шарипова Гулшан</w:t>
            </w:r>
          </w:p>
        </w:tc>
        <w:tc>
          <w:tcPr>
            <w:tcW w:w="6520" w:type="dxa"/>
          </w:tcPr>
          <w:p w:rsidR="00CB2C62" w:rsidRPr="00EE079A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E079A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E079A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Нигматова Екатерина Юрьевна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Яковенко Алина</w:t>
            </w:r>
          </w:p>
        </w:tc>
        <w:tc>
          <w:tcPr>
            <w:tcW w:w="6520" w:type="dxa"/>
          </w:tcPr>
          <w:p w:rsidR="00CB2C62" w:rsidRPr="00EE079A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E079A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E079A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Рабикова Гузель Айсматулловна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Минаев Всеволод</w:t>
            </w:r>
          </w:p>
        </w:tc>
        <w:tc>
          <w:tcPr>
            <w:tcW w:w="6520" w:type="dxa"/>
          </w:tcPr>
          <w:p w:rsidR="00CB2C62" w:rsidRPr="00EE079A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E079A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E079A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Рабикова Гузель Айсматулловна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Мусаева Камилла</w:t>
            </w:r>
          </w:p>
        </w:tc>
        <w:tc>
          <w:tcPr>
            <w:tcW w:w="6520" w:type="dxa"/>
          </w:tcPr>
          <w:p w:rsidR="00CB2C62" w:rsidRPr="00EE079A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E079A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E079A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Рабикова Гузель Айсматулловна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Самигуллина Полина</w:t>
            </w:r>
          </w:p>
        </w:tc>
        <w:tc>
          <w:tcPr>
            <w:tcW w:w="6520" w:type="dxa"/>
          </w:tcPr>
          <w:p w:rsidR="00CB2C62" w:rsidRPr="00EE079A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E079A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E079A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Рабикова Гузель Айсматулловна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Хмара Яна</w:t>
            </w:r>
          </w:p>
        </w:tc>
        <w:tc>
          <w:tcPr>
            <w:tcW w:w="6520" w:type="dxa"/>
          </w:tcPr>
          <w:p w:rsidR="00CB2C62" w:rsidRPr="00EE079A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EE079A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EE079A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Рабикова Гузель Айсматулловна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Гарина Алиса</w:t>
            </w:r>
          </w:p>
        </w:tc>
        <w:tc>
          <w:tcPr>
            <w:tcW w:w="6520" w:type="dxa"/>
          </w:tcPr>
          <w:p w:rsidR="00CB2C62" w:rsidRPr="00D7407D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D7407D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D7407D">
              <w:rPr>
                <w:rFonts w:ascii="PT Astra Serif" w:eastAsia="Calibri" w:hAnsi="PT Astra Serif"/>
                <w:sz w:val="24"/>
                <w:szCs w:val="24"/>
              </w:rPr>
              <w:t xml:space="preserve"> Штро Алена Владимировна</w:t>
            </w:r>
          </w:p>
        </w:tc>
      </w:tr>
      <w:tr w:rsidR="00CB2C62" w:rsidRPr="000863FD" w:rsidTr="00565B70">
        <w:tc>
          <w:tcPr>
            <w:tcW w:w="562" w:type="dxa"/>
          </w:tcPr>
          <w:p w:rsidR="00CB2C62" w:rsidRPr="000863FD" w:rsidRDefault="00CB2C62" w:rsidP="00CB2C62">
            <w:pPr>
              <w:numPr>
                <w:ilvl w:val="0"/>
                <w:numId w:val="3"/>
              </w:numPr>
              <w:spacing w:after="0" w:line="240" w:lineRule="auto"/>
              <w:ind w:left="174" w:hanging="142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C62" w:rsidRDefault="00CB2C62" w:rsidP="00565B70">
            <w:pPr>
              <w:spacing w:after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sz w:val="24"/>
                <w:szCs w:val="24"/>
              </w:rPr>
              <w:t>Тургуляк Андрей</w:t>
            </w:r>
          </w:p>
        </w:tc>
        <w:tc>
          <w:tcPr>
            <w:tcW w:w="6520" w:type="dxa"/>
          </w:tcPr>
          <w:p w:rsidR="00CB2C62" w:rsidRPr="00D7407D" w:rsidRDefault="00CB2C62" w:rsidP="00565B70">
            <w:pPr>
              <w:spacing w:after="0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D7407D">
              <w:rPr>
                <w:rFonts w:ascii="PT Astra Serif" w:eastAsia="Calibri" w:hAnsi="PT Astra Serif" w:cs="Times New Roman"/>
                <w:sz w:val="24"/>
                <w:szCs w:val="24"/>
              </w:rPr>
              <w:t>МАУДО г.Нижневартовска «ЦДТ»,</w:t>
            </w:r>
            <w:r w:rsidRPr="00D7407D">
              <w:rPr>
                <w:rFonts w:ascii="PT Astra Serif" w:eastAsia="Calibri" w:hAnsi="PT Astra Serif"/>
                <w:sz w:val="24"/>
                <w:szCs w:val="24"/>
              </w:rPr>
              <w:t xml:space="preserve"> Штро Алена Владимировна</w:t>
            </w:r>
          </w:p>
        </w:tc>
      </w:tr>
    </w:tbl>
    <w:p w:rsidR="00CB2C62" w:rsidRPr="000863FD" w:rsidRDefault="00CB2C62" w:rsidP="00CB2C62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CB2C62" w:rsidRPr="000863FD" w:rsidRDefault="00CB2C62" w:rsidP="00CB2C62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p w:rsidR="00CB2C62" w:rsidRPr="00E71234" w:rsidRDefault="00CB2C62" w:rsidP="00BF02BE">
      <w:pPr>
        <w:pStyle w:val="a3"/>
        <w:jc w:val="both"/>
        <w:rPr>
          <w:rFonts w:ascii="PT Astra Serif" w:hAnsi="PT Astra Serif"/>
          <w:sz w:val="16"/>
          <w:szCs w:val="16"/>
          <w:lang w:eastAsia="ru-RU"/>
        </w:rPr>
      </w:pPr>
    </w:p>
    <w:sectPr w:rsidR="00CB2C62" w:rsidRPr="00E71234" w:rsidSect="00205E19">
      <w:pgSz w:w="11906" w:h="16838"/>
      <w:pgMar w:top="993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B2E47"/>
    <w:multiLevelType w:val="hybridMultilevel"/>
    <w:tmpl w:val="D5106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10598"/>
    <w:multiLevelType w:val="hybridMultilevel"/>
    <w:tmpl w:val="D5106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EA2299"/>
    <w:multiLevelType w:val="hybridMultilevel"/>
    <w:tmpl w:val="95707B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EAD"/>
    <w:rsid w:val="00002568"/>
    <w:rsid w:val="00006CF6"/>
    <w:rsid w:val="0003591F"/>
    <w:rsid w:val="00051F8D"/>
    <w:rsid w:val="000523C8"/>
    <w:rsid w:val="00053FC2"/>
    <w:rsid w:val="00064396"/>
    <w:rsid w:val="00066289"/>
    <w:rsid w:val="00085075"/>
    <w:rsid w:val="00097A51"/>
    <w:rsid w:val="000A2B42"/>
    <w:rsid w:val="000C7937"/>
    <w:rsid w:val="000D2A15"/>
    <w:rsid w:val="00100670"/>
    <w:rsid w:val="00101ABB"/>
    <w:rsid w:val="00103C8E"/>
    <w:rsid w:val="00110D0C"/>
    <w:rsid w:val="00122DCE"/>
    <w:rsid w:val="001255E7"/>
    <w:rsid w:val="00187A0D"/>
    <w:rsid w:val="00197C45"/>
    <w:rsid w:val="001B02DD"/>
    <w:rsid w:val="001D273F"/>
    <w:rsid w:val="001D698D"/>
    <w:rsid w:val="001E59AE"/>
    <w:rsid w:val="001F119B"/>
    <w:rsid w:val="001F231A"/>
    <w:rsid w:val="001F7BD5"/>
    <w:rsid w:val="00205E19"/>
    <w:rsid w:val="00254D55"/>
    <w:rsid w:val="002613D1"/>
    <w:rsid w:val="00280869"/>
    <w:rsid w:val="002A19AA"/>
    <w:rsid w:val="002A2512"/>
    <w:rsid w:val="002D2578"/>
    <w:rsid w:val="002D72CD"/>
    <w:rsid w:val="002D7EAF"/>
    <w:rsid w:val="002E6520"/>
    <w:rsid w:val="00312D09"/>
    <w:rsid w:val="0031598A"/>
    <w:rsid w:val="003215AB"/>
    <w:rsid w:val="00323EFA"/>
    <w:rsid w:val="0033089F"/>
    <w:rsid w:val="00342DA5"/>
    <w:rsid w:val="0035514D"/>
    <w:rsid w:val="003641F4"/>
    <w:rsid w:val="00391321"/>
    <w:rsid w:val="003928E3"/>
    <w:rsid w:val="003B480D"/>
    <w:rsid w:val="003E6705"/>
    <w:rsid w:val="003F0268"/>
    <w:rsid w:val="00436D48"/>
    <w:rsid w:val="00452BD4"/>
    <w:rsid w:val="0046342C"/>
    <w:rsid w:val="0046726E"/>
    <w:rsid w:val="004732BD"/>
    <w:rsid w:val="00476EA7"/>
    <w:rsid w:val="0048372C"/>
    <w:rsid w:val="0049595D"/>
    <w:rsid w:val="004A5C1F"/>
    <w:rsid w:val="004B352B"/>
    <w:rsid w:val="004D3E06"/>
    <w:rsid w:val="004E3129"/>
    <w:rsid w:val="00503551"/>
    <w:rsid w:val="00532778"/>
    <w:rsid w:val="00542D9B"/>
    <w:rsid w:val="00563330"/>
    <w:rsid w:val="00564785"/>
    <w:rsid w:val="00564E9E"/>
    <w:rsid w:val="00586699"/>
    <w:rsid w:val="005C227B"/>
    <w:rsid w:val="005F58FD"/>
    <w:rsid w:val="005F6869"/>
    <w:rsid w:val="00602596"/>
    <w:rsid w:val="0061733B"/>
    <w:rsid w:val="006209F0"/>
    <w:rsid w:val="0063576D"/>
    <w:rsid w:val="00645DF1"/>
    <w:rsid w:val="00655DD9"/>
    <w:rsid w:val="006561DE"/>
    <w:rsid w:val="006562DD"/>
    <w:rsid w:val="00665AC8"/>
    <w:rsid w:val="006B48F3"/>
    <w:rsid w:val="006C4647"/>
    <w:rsid w:val="006E51DA"/>
    <w:rsid w:val="006E7C9D"/>
    <w:rsid w:val="006F35C5"/>
    <w:rsid w:val="006F3761"/>
    <w:rsid w:val="00722823"/>
    <w:rsid w:val="00730528"/>
    <w:rsid w:val="00742963"/>
    <w:rsid w:val="00773DC2"/>
    <w:rsid w:val="00782E5F"/>
    <w:rsid w:val="007A67A0"/>
    <w:rsid w:val="007C0B59"/>
    <w:rsid w:val="007E4B1B"/>
    <w:rsid w:val="007F1B7F"/>
    <w:rsid w:val="007F1D16"/>
    <w:rsid w:val="007F4232"/>
    <w:rsid w:val="007F4E6B"/>
    <w:rsid w:val="00804B3F"/>
    <w:rsid w:val="008164DB"/>
    <w:rsid w:val="00821250"/>
    <w:rsid w:val="00835FB3"/>
    <w:rsid w:val="0083779F"/>
    <w:rsid w:val="00850E08"/>
    <w:rsid w:val="00853CEB"/>
    <w:rsid w:val="00856F9E"/>
    <w:rsid w:val="008707F5"/>
    <w:rsid w:val="008713C8"/>
    <w:rsid w:val="0088162F"/>
    <w:rsid w:val="008A44A6"/>
    <w:rsid w:val="008B4407"/>
    <w:rsid w:val="008B4C46"/>
    <w:rsid w:val="008B7EAD"/>
    <w:rsid w:val="008C04C6"/>
    <w:rsid w:val="008F5082"/>
    <w:rsid w:val="00906642"/>
    <w:rsid w:val="00970C59"/>
    <w:rsid w:val="00970FE7"/>
    <w:rsid w:val="009864D1"/>
    <w:rsid w:val="00990749"/>
    <w:rsid w:val="009A7FB3"/>
    <w:rsid w:val="009C3119"/>
    <w:rsid w:val="009C6598"/>
    <w:rsid w:val="009D5AD1"/>
    <w:rsid w:val="009E1779"/>
    <w:rsid w:val="009F6391"/>
    <w:rsid w:val="00A0748B"/>
    <w:rsid w:val="00A25D85"/>
    <w:rsid w:val="00A75B43"/>
    <w:rsid w:val="00A822AE"/>
    <w:rsid w:val="00AA014D"/>
    <w:rsid w:val="00AA13BA"/>
    <w:rsid w:val="00AA2B1D"/>
    <w:rsid w:val="00AA5C1C"/>
    <w:rsid w:val="00AA665A"/>
    <w:rsid w:val="00AB48AC"/>
    <w:rsid w:val="00AD2856"/>
    <w:rsid w:val="00AD34EA"/>
    <w:rsid w:val="00AD4736"/>
    <w:rsid w:val="00AF437A"/>
    <w:rsid w:val="00B045C4"/>
    <w:rsid w:val="00B3356F"/>
    <w:rsid w:val="00B415AC"/>
    <w:rsid w:val="00B45205"/>
    <w:rsid w:val="00B554DE"/>
    <w:rsid w:val="00B771F7"/>
    <w:rsid w:val="00B90A0D"/>
    <w:rsid w:val="00BD712C"/>
    <w:rsid w:val="00BE4F08"/>
    <w:rsid w:val="00BF02BE"/>
    <w:rsid w:val="00BF03C7"/>
    <w:rsid w:val="00BF1703"/>
    <w:rsid w:val="00C14798"/>
    <w:rsid w:val="00C16419"/>
    <w:rsid w:val="00C44791"/>
    <w:rsid w:val="00C56D7E"/>
    <w:rsid w:val="00C63080"/>
    <w:rsid w:val="00C64ED6"/>
    <w:rsid w:val="00C728FC"/>
    <w:rsid w:val="00C90F86"/>
    <w:rsid w:val="00CB2C62"/>
    <w:rsid w:val="00CB77C8"/>
    <w:rsid w:val="00CC03F6"/>
    <w:rsid w:val="00CD0CA5"/>
    <w:rsid w:val="00CF7A57"/>
    <w:rsid w:val="00D07F88"/>
    <w:rsid w:val="00D8630E"/>
    <w:rsid w:val="00DA0ED2"/>
    <w:rsid w:val="00DA117E"/>
    <w:rsid w:val="00DC769F"/>
    <w:rsid w:val="00E05ABC"/>
    <w:rsid w:val="00E06304"/>
    <w:rsid w:val="00E35554"/>
    <w:rsid w:val="00E3740F"/>
    <w:rsid w:val="00E45C0A"/>
    <w:rsid w:val="00E53C69"/>
    <w:rsid w:val="00E71234"/>
    <w:rsid w:val="00E75B39"/>
    <w:rsid w:val="00E82EC2"/>
    <w:rsid w:val="00E90F91"/>
    <w:rsid w:val="00E93A3E"/>
    <w:rsid w:val="00E95E8A"/>
    <w:rsid w:val="00E97D26"/>
    <w:rsid w:val="00EA6FC5"/>
    <w:rsid w:val="00ED5107"/>
    <w:rsid w:val="00EE20F3"/>
    <w:rsid w:val="00EE4EB8"/>
    <w:rsid w:val="00EF1B33"/>
    <w:rsid w:val="00EF2BC9"/>
    <w:rsid w:val="00F0001B"/>
    <w:rsid w:val="00F127D0"/>
    <w:rsid w:val="00F26388"/>
    <w:rsid w:val="00F265F0"/>
    <w:rsid w:val="00F27DE1"/>
    <w:rsid w:val="00F307B0"/>
    <w:rsid w:val="00F34D7D"/>
    <w:rsid w:val="00F53A04"/>
    <w:rsid w:val="00F95EA5"/>
    <w:rsid w:val="00F961AD"/>
    <w:rsid w:val="00FB3875"/>
    <w:rsid w:val="00FC351A"/>
    <w:rsid w:val="00FD2BD5"/>
    <w:rsid w:val="00FD6E71"/>
    <w:rsid w:val="00FE42B9"/>
    <w:rsid w:val="00FE6101"/>
    <w:rsid w:val="00FE7E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59337"/>
  <w15:docId w15:val="{856099BE-5FD7-456C-A403-C51B7739C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52B"/>
  </w:style>
  <w:style w:type="paragraph" w:styleId="1">
    <w:name w:val="heading 1"/>
    <w:basedOn w:val="a"/>
    <w:next w:val="a"/>
    <w:link w:val="10"/>
    <w:qFormat/>
    <w:rsid w:val="00BF02BE"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2">
    <w:name w:val="heading 2"/>
    <w:basedOn w:val="a"/>
    <w:next w:val="a"/>
    <w:link w:val="20"/>
    <w:qFormat/>
    <w:rsid w:val="00DA117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F1B33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F1B3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EF1B33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EF1B33"/>
    <w:pPr>
      <w:spacing w:before="240" w:after="60" w:line="240" w:lineRule="auto"/>
      <w:outlineLvl w:val="8"/>
    </w:pPr>
    <w:rPr>
      <w:rFonts w:ascii="Calibri Light" w:eastAsia="Times New Roman" w:hAnsi="Calibri Light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02BE"/>
    <w:pPr>
      <w:spacing w:after="0" w:line="240" w:lineRule="auto"/>
    </w:pPr>
  </w:style>
  <w:style w:type="paragraph" w:customStyle="1" w:styleId="11">
    <w:name w:val="Заголовок 11"/>
    <w:basedOn w:val="a"/>
    <w:next w:val="a"/>
    <w:uiPriority w:val="9"/>
    <w:qFormat/>
    <w:rsid w:val="00BF02BE"/>
    <w:pPr>
      <w:keepNext/>
      <w:keepLines/>
      <w:spacing w:before="240" w:after="0" w:line="276" w:lineRule="auto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numbering" w:customStyle="1" w:styleId="12">
    <w:name w:val="Нет списка1"/>
    <w:next w:val="a2"/>
    <w:uiPriority w:val="99"/>
    <w:semiHidden/>
    <w:unhideWhenUsed/>
    <w:rsid w:val="00BF02BE"/>
  </w:style>
  <w:style w:type="paragraph" w:styleId="a4">
    <w:name w:val="List Paragraph"/>
    <w:basedOn w:val="a"/>
    <w:uiPriority w:val="34"/>
    <w:qFormat/>
    <w:rsid w:val="00BF02BE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BF0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F0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02BE"/>
  </w:style>
  <w:style w:type="paragraph" w:styleId="a8">
    <w:name w:val="footer"/>
    <w:basedOn w:val="a"/>
    <w:link w:val="a9"/>
    <w:uiPriority w:val="99"/>
    <w:unhideWhenUsed/>
    <w:rsid w:val="00BF0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02BE"/>
  </w:style>
  <w:style w:type="character" w:customStyle="1" w:styleId="10">
    <w:name w:val="Заголовок 1 Знак"/>
    <w:basedOn w:val="a0"/>
    <w:link w:val="1"/>
    <w:rsid w:val="00BF02BE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110">
    <w:name w:val="Заголовок 1 Знак1"/>
    <w:basedOn w:val="a0"/>
    <w:uiPriority w:val="9"/>
    <w:rsid w:val="00BF02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a">
    <w:name w:val="Strong"/>
    <w:basedOn w:val="a0"/>
    <w:uiPriority w:val="22"/>
    <w:qFormat/>
    <w:rsid w:val="008A44A6"/>
    <w:rPr>
      <w:b/>
      <w:bCs/>
    </w:rPr>
  </w:style>
  <w:style w:type="character" w:customStyle="1" w:styleId="20">
    <w:name w:val="Заголовок 2 Знак"/>
    <w:basedOn w:val="a0"/>
    <w:link w:val="2"/>
    <w:rsid w:val="00DA117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Standard">
    <w:name w:val="Standard"/>
    <w:rsid w:val="00DA117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b">
    <w:name w:val="Body Text"/>
    <w:basedOn w:val="a"/>
    <w:link w:val="ac"/>
    <w:unhideWhenUsed/>
    <w:rsid w:val="00F265F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F265F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F1B33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EF1B3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EF1B33"/>
    <w:rPr>
      <w:rFonts w:ascii="Calibri" w:eastAsia="Times New Roman" w:hAnsi="Calibri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rsid w:val="00EF1B33"/>
    <w:rPr>
      <w:rFonts w:ascii="Calibri Light" w:eastAsia="Times New Roman" w:hAnsi="Calibri Light" w:cs="Times New Roman"/>
    </w:rPr>
  </w:style>
  <w:style w:type="paragraph" w:styleId="ad">
    <w:name w:val="Balloon Text"/>
    <w:basedOn w:val="a"/>
    <w:link w:val="ae"/>
    <w:uiPriority w:val="99"/>
    <w:rsid w:val="00EF1B33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EF1B33"/>
    <w:rPr>
      <w:rFonts w:ascii="Tahoma" w:eastAsia="Times New Roman" w:hAnsi="Tahoma" w:cs="Times New Roman"/>
      <w:sz w:val="16"/>
      <w:szCs w:val="16"/>
    </w:rPr>
  </w:style>
  <w:style w:type="paragraph" w:styleId="af">
    <w:name w:val="Normal (Web)"/>
    <w:aliases w:val="Обычный (Web),Знак Char,Знак,Знак Char Char Char,Знак Знак,Обычный (веб) Знак,Знак Знак1,Обычный (веб) Знак1, Знак Char, Знак, Знак Char Char Char,Обычный (веб) Знак2,Знак Char1,Знак1,Знак Char Char Char1"/>
    <w:basedOn w:val="a"/>
    <w:uiPriority w:val="99"/>
    <w:rsid w:val="00EF1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"/>
    <w:rsid w:val="00EF1B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f0">
    <w:name w:val="Hyperlink"/>
    <w:unhideWhenUsed/>
    <w:rsid w:val="00EF1B33"/>
    <w:rPr>
      <w:color w:val="0000FF"/>
      <w:u w:val="single"/>
    </w:rPr>
  </w:style>
  <w:style w:type="character" w:styleId="af1">
    <w:name w:val="FollowedHyperlink"/>
    <w:rsid w:val="00EF1B33"/>
    <w:rPr>
      <w:color w:val="800080"/>
      <w:u w:val="single"/>
    </w:rPr>
  </w:style>
  <w:style w:type="character" w:customStyle="1" w:styleId="c2">
    <w:name w:val="c2"/>
    <w:rsid w:val="00EF1B33"/>
  </w:style>
  <w:style w:type="paragraph" w:customStyle="1" w:styleId="af2">
    <w:name w:val="Адресные реквизиты"/>
    <w:basedOn w:val="ab"/>
    <w:next w:val="ab"/>
    <w:uiPriority w:val="99"/>
    <w:rsid w:val="00EF1B33"/>
    <w:pPr>
      <w:ind w:firstLine="709"/>
      <w:jc w:val="left"/>
    </w:pPr>
    <w:rPr>
      <w:sz w:val="16"/>
    </w:rPr>
  </w:style>
  <w:style w:type="paragraph" w:customStyle="1" w:styleId="af3">
    <w:name w:val="Дата документа"/>
    <w:basedOn w:val="a"/>
    <w:autoRedefine/>
    <w:uiPriority w:val="99"/>
    <w:rsid w:val="00EF1B33"/>
    <w:pPr>
      <w:spacing w:after="0" w:line="240" w:lineRule="auto"/>
      <w:ind w:left="-107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EF1B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6">
    <w:name w:val="c6"/>
    <w:rsid w:val="00EF1B33"/>
  </w:style>
  <w:style w:type="character" w:customStyle="1" w:styleId="c6c12">
    <w:name w:val="c6 c12"/>
    <w:rsid w:val="00EF1B33"/>
  </w:style>
  <w:style w:type="character" w:customStyle="1" w:styleId="13">
    <w:name w:val="Название1"/>
    <w:rsid w:val="00EF1B33"/>
    <w:rPr>
      <w:rFonts w:cs="Times New Roman"/>
    </w:rPr>
  </w:style>
  <w:style w:type="character" w:customStyle="1" w:styleId="apple-tab-span">
    <w:name w:val="apple-tab-span"/>
    <w:rsid w:val="00EF1B33"/>
  </w:style>
  <w:style w:type="paragraph" w:customStyle="1" w:styleId="dash041e0431044b0447043d044b0439">
    <w:name w:val="dash041e_0431_044b_0447_043d_044b_0439"/>
    <w:basedOn w:val="a"/>
    <w:rsid w:val="00EF1B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F1B3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4">
    <w:name w:val="Title"/>
    <w:basedOn w:val="a"/>
    <w:link w:val="af5"/>
    <w:qFormat/>
    <w:rsid w:val="00EF1B3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af5">
    <w:name w:val="Заголовок Знак"/>
    <w:basedOn w:val="a0"/>
    <w:link w:val="af4"/>
    <w:rsid w:val="00EF1B33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customStyle="1" w:styleId="txt">
    <w:name w:val="txt"/>
    <w:basedOn w:val="a"/>
    <w:uiPriority w:val="99"/>
    <w:rsid w:val="00EF1B33"/>
    <w:pPr>
      <w:spacing w:before="150" w:after="1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basedOn w:val="a"/>
    <w:link w:val="af7"/>
    <w:rsid w:val="00EF1B3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с отступом Знак"/>
    <w:basedOn w:val="a0"/>
    <w:link w:val="af6"/>
    <w:rsid w:val="00EF1B33"/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Indent 2"/>
    <w:basedOn w:val="a"/>
    <w:link w:val="23"/>
    <w:rsid w:val="00EF1B3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EF1B33"/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Emphasis"/>
    <w:qFormat/>
    <w:rsid w:val="00EF1B33"/>
    <w:rPr>
      <w:i/>
      <w:iCs/>
    </w:rPr>
  </w:style>
  <w:style w:type="paragraph" w:customStyle="1" w:styleId="14">
    <w:name w:val="Без интервала1"/>
    <w:rsid w:val="00EF1B33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24">
    <w:name w:val="Нет списка2"/>
    <w:next w:val="a2"/>
    <w:uiPriority w:val="99"/>
    <w:semiHidden/>
    <w:unhideWhenUsed/>
    <w:rsid w:val="00EF1B33"/>
  </w:style>
  <w:style w:type="table" w:customStyle="1" w:styleId="15">
    <w:name w:val="Сетка таблицы1"/>
    <w:basedOn w:val="a1"/>
    <w:next w:val="a5"/>
    <w:uiPriority w:val="59"/>
    <w:rsid w:val="00EF1B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F1B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ABDE71-34D3-4879-8CD5-C742C5EC9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20</Pages>
  <Words>4636</Words>
  <Characters>26429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Лешкова Ольга Николаевна</dc:creator>
  <cp:keywords/>
  <dc:description/>
  <cp:lastModifiedBy>Administrator</cp:lastModifiedBy>
  <cp:revision>58</cp:revision>
  <cp:lastPrinted>2021-02-25T05:21:00Z</cp:lastPrinted>
  <dcterms:created xsi:type="dcterms:W3CDTF">2022-02-06T10:54:00Z</dcterms:created>
  <dcterms:modified xsi:type="dcterms:W3CDTF">2022-02-24T06:41:00Z</dcterms:modified>
</cp:coreProperties>
</file>